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4D02E6" w14:textId="72B8CFA6" w:rsidR="001B7AB2" w:rsidRDefault="00D867AA">
      <w:r>
        <w:t>Java 8</w:t>
      </w:r>
    </w:p>
    <w:p w14:paraId="3702F576" w14:textId="427C7F0D" w:rsidR="00D43ABF" w:rsidRDefault="00D43ABF">
      <w:r>
        <w:t>News:</w:t>
      </w:r>
    </w:p>
    <w:p w14:paraId="3D22EBAA" w14:textId="6BE061E2" w:rsidR="00D43ABF" w:rsidRDefault="00D43ABF">
      <w:r>
        <w:t xml:space="preserve">    Lambda expressions</w:t>
      </w:r>
    </w:p>
    <w:p w14:paraId="1A1805E1" w14:textId="6CE96574" w:rsidR="00D43ABF" w:rsidRDefault="00D43ABF">
      <w:r>
        <w:t xml:space="preserve">    Functional Interfaces</w:t>
      </w:r>
    </w:p>
    <w:p w14:paraId="50E5FB4A" w14:textId="6C4A819B" w:rsidR="00D43ABF" w:rsidRDefault="00D43ABF">
      <w:r>
        <w:t xml:space="preserve">    Default methods in interfaces</w:t>
      </w:r>
    </w:p>
    <w:p w14:paraId="015B132B" w14:textId="49CE7790" w:rsidR="00D43ABF" w:rsidRDefault="00D43ABF">
      <w:r>
        <w:t xml:space="preserve">    </w:t>
      </w:r>
      <w:r w:rsidR="00C9605A">
        <w:t>Static method in interfaces</w:t>
      </w:r>
    </w:p>
    <w:p w14:paraId="10CDB7D7" w14:textId="527BF269" w:rsidR="00D86404" w:rsidRDefault="00D86404">
      <w:r>
        <w:t xml:space="preserve">    Predicate, Function, Consumer (predefined functional interfaces)</w:t>
      </w:r>
    </w:p>
    <w:p w14:paraId="780F9915" w14:textId="02185ED4" w:rsidR="002F6097" w:rsidRDefault="002F6097">
      <w:r>
        <w:t xml:space="preserve">    </w:t>
      </w:r>
      <w:proofErr w:type="gramStart"/>
      <w:r>
        <w:t>::</w:t>
      </w:r>
      <w:proofErr w:type="gramEnd"/>
      <w:r>
        <w:t xml:space="preserve"> double colon operator</w:t>
      </w:r>
      <w:r w:rsidR="00565979">
        <w:t xml:space="preserve"> (method reference</w:t>
      </w:r>
      <w:r w:rsidR="00E70219">
        <w:t xml:space="preserve"> &amp; constructor reference</w:t>
      </w:r>
      <w:r w:rsidR="00565979">
        <w:t>)</w:t>
      </w:r>
    </w:p>
    <w:p w14:paraId="7BFA9ECA" w14:textId="74BB675B" w:rsidR="001C2AD2" w:rsidRDefault="001C2AD2">
      <w:r>
        <w:t xml:space="preserve">    </w:t>
      </w:r>
      <w:r w:rsidR="00A63A0C">
        <w:t>S</w:t>
      </w:r>
      <w:r>
        <w:t>tream</w:t>
      </w:r>
      <w:r w:rsidR="00A63A0C">
        <w:t xml:space="preserve"> </w:t>
      </w:r>
      <w:proofErr w:type="spellStart"/>
      <w:r w:rsidR="00A63A0C">
        <w:t>Api</w:t>
      </w:r>
      <w:proofErr w:type="spellEnd"/>
    </w:p>
    <w:p w14:paraId="547911A2" w14:textId="766F899F" w:rsidR="00E52C58" w:rsidRDefault="00E52C58">
      <w:r>
        <w:t xml:space="preserve">    Date and Time </w:t>
      </w:r>
      <w:proofErr w:type="spellStart"/>
      <w:r>
        <w:t>Api</w:t>
      </w:r>
      <w:proofErr w:type="spellEnd"/>
    </w:p>
    <w:p w14:paraId="2FFF876F" w14:textId="0C3ECD87" w:rsidR="00092660" w:rsidRDefault="00092660">
      <w:r>
        <w:t xml:space="preserve">    Enable functional programming </w:t>
      </w:r>
      <w:r w:rsidR="00E6229A">
        <w:t>with lambdas</w:t>
      </w:r>
    </w:p>
    <w:p w14:paraId="605F7933" w14:textId="564B0185" w:rsidR="00BA4180" w:rsidRDefault="00BA4180">
      <w:r>
        <w:t xml:space="preserve">    Parallel programming with parallel streams</w:t>
      </w:r>
    </w:p>
    <w:p w14:paraId="2337B0F4" w14:textId="7FCEF9EA" w:rsidR="00DC5F6D" w:rsidRDefault="00DC5F6D"/>
    <w:p w14:paraId="42568071" w14:textId="012D22AD" w:rsidR="0056164B" w:rsidRDefault="0056164B">
      <w:r>
        <w:t>Lambda</w:t>
      </w:r>
      <w:r w:rsidR="005755B7">
        <w:t xml:space="preserve"> expression</w:t>
      </w:r>
    </w:p>
    <w:p w14:paraId="3B97E618" w14:textId="1A82EE7F" w:rsidR="005755B7" w:rsidRDefault="00591371">
      <w:r>
        <w:t xml:space="preserve">    Enable functional programming </w:t>
      </w:r>
    </w:p>
    <w:p w14:paraId="2C042DB8" w14:textId="2084956E" w:rsidR="00591371" w:rsidRDefault="00591371">
      <w:r>
        <w:t xml:space="preserve">    More </w:t>
      </w:r>
      <w:r w:rsidR="004A439C">
        <w:t xml:space="preserve">readable maintainable </w:t>
      </w:r>
      <w:r>
        <w:t>concise</w:t>
      </w:r>
      <w:r w:rsidR="004A439C">
        <w:t xml:space="preserve"> code</w:t>
      </w:r>
    </w:p>
    <w:p w14:paraId="19655948" w14:textId="34E35016" w:rsidR="0091478D" w:rsidRDefault="0091478D">
      <w:r>
        <w:t xml:space="preserve">    Use </w:t>
      </w:r>
      <w:proofErr w:type="spellStart"/>
      <w:r>
        <w:t>apis</w:t>
      </w:r>
      <w:proofErr w:type="spellEnd"/>
      <w:r>
        <w:t xml:space="preserve"> easily </w:t>
      </w:r>
    </w:p>
    <w:p w14:paraId="0F842D5E" w14:textId="05F4FA18" w:rsidR="00C02C0A" w:rsidRDefault="00C02C0A">
      <w:r>
        <w:t xml:space="preserve">    Enable parallel processing </w:t>
      </w:r>
    </w:p>
    <w:p w14:paraId="222B1B20" w14:textId="0B4863AA" w:rsidR="00EC2361" w:rsidRDefault="00EC2361"/>
    <w:p w14:paraId="73242428" w14:textId="1567667E" w:rsidR="000E5C38" w:rsidRDefault="000E5C38">
      <w:r>
        <w:t>Lambda expression is an anonymous function</w:t>
      </w:r>
      <w:r w:rsidR="004500A0">
        <w:t xml:space="preserve"> (not name, modifiers or return type)</w:t>
      </w:r>
    </w:p>
    <w:p w14:paraId="3AD3BE86" w14:textId="0F6A550A" w:rsidR="00CB2C77" w:rsidRDefault="00CB2C77">
      <w:r>
        <w:rPr>
          <w:noProof/>
        </w:rPr>
        <w:drawing>
          <wp:inline distT="0" distB="0" distL="0" distR="0" wp14:anchorId="40A9C7FA" wp14:editId="0567038F">
            <wp:extent cx="4001161" cy="1120838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33787" cy="1129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D0784" w14:textId="41204B46" w:rsidR="0052489D" w:rsidRDefault="0052489D">
      <w:r>
        <w:rPr>
          <w:noProof/>
        </w:rPr>
        <w:drawing>
          <wp:inline distT="0" distB="0" distL="0" distR="0" wp14:anchorId="56FE80E2" wp14:editId="2B42EA39">
            <wp:extent cx="4455718" cy="1038715"/>
            <wp:effectExtent l="0" t="0" r="254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10351" cy="105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4899C" w14:textId="276AD092" w:rsidR="0052489D" w:rsidRDefault="00F33086">
      <w:r>
        <w:rPr>
          <w:noProof/>
        </w:rPr>
        <w:lastRenderedPageBreak/>
        <w:drawing>
          <wp:inline distT="0" distB="0" distL="0" distR="0" wp14:anchorId="12B3FC89" wp14:editId="18D9C47B">
            <wp:extent cx="5943600" cy="11493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02F74" w14:textId="18B95ABF" w:rsidR="00107F01" w:rsidRDefault="00107F01"/>
    <w:p w14:paraId="19DB108E" w14:textId="31474285" w:rsidR="00107F01" w:rsidRDefault="00E8273B">
      <w:r>
        <w:t>If only one statement in the body of the lambda, then curly braces can be removed</w:t>
      </w:r>
    </w:p>
    <w:p w14:paraId="15CFC84D" w14:textId="0A0B9B29" w:rsidR="00E8273B" w:rsidRDefault="00543E94">
      <w:r>
        <w:rPr>
          <w:noProof/>
        </w:rPr>
        <w:drawing>
          <wp:inline distT="0" distB="0" distL="0" distR="0" wp14:anchorId="552E522C" wp14:editId="114D53D9">
            <wp:extent cx="5943600" cy="8439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1742" w14:textId="705CEEE4" w:rsidR="002A4284" w:rsidRDefault="002A4284">
      <w:r>
        <w:t xml:space="preserve">Type inference, compiler </w:t>
      </w:r>
      <w:proofErr w:type="gramStart"/>
      <w:r>
        <w:t>is able to</w:t>
      </w:r>
      <w:proofErr w:type="gramEnd"/>
      <w:r>
        <w:t xml:space="preserve"> guess the type of the params</w:t>
      </w:r>
    </w:p>
    <w:p w14:paraId="38459844" w14:textId="49A45DC2" w:rsidR="003133C6" w:rsidRDefault="003133C6">
      <w:r>
        <w:rPr>
          <w:noProof/>
        </w:rPr>
        <w:drawing>
          <wp:inline distT="0" distB="0" distL="0" distR="0" wp14:anchorId="41ADB1B8" wp14:editId="610A33EC">
            <wp:extent cx="5052985" cy="118172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36" cy="11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FB4EE" w14:textId="0204D605" w:rsidR="003133C6" w:rsidRDefault="00A209ED">
      <w:r>
        <w:t xml:space="preserve">Compiler based on context can </w:t>
      </w:r>
      <w:r w:rsidR="00F87D56">
        <w:t>identify if a value will be returned, so the return keyword is not required</w:t>
      </w:r>
      <w:r w:rsidR="00B23042">
        <w:t>.</w:t>
      </w:r>
    </w:p>
    <w:p w14:paraId="0E933E42" w14:textId="4EE49C4A" w:rsidR="00B23042" w:rsidRDefault="00B23042">
      <w:proofErr w:type="gramStart"/>
      <w:r>
        <w:t>Also</w:t>
      </w:r>
      <w:proofErr w:type="gramEnd"/>
      <w:r>
        <w:t xml:space="preserve"> if there is only one parameter, the parenthesis are optional</w:t>
      </w:r>
    </w:p>
    <w:p w14:paraId="020C52B2" w14:textId="77777777" w:rsidR="009E79EA" w:rsidRDefault="009E79EA">
      <w:pPr>
        <w:rPr>
          <w:noProof/>
        </w:rPr>
      </w:pPr>
    </w:p>
    <w:p w14:paraId="334C94EE" w14:textId="7F5BDBCD" w:rsidR="009E79EA" w:rsidRDefault="009E79EA">
      <w:r>
        <w:rPr>
          <w:noProof/>
        </w:rPr>
        <w:drawing>
          <wp:inline distT="0" distB="0" distL="0" distR="0" wp14:anchorId="249541F9" wp14:editId="2D570B5E">
            <wp:extent cx="2981325" cy="93471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6126"/>
                    <a:stretch/>
                  </pic:blipFill>
                  <pic:spPr bwMode="auto">
                    <a:xfrm>
                      <a:off x="0" y="0"/>
                      <a:ext cx="2981325" cy="934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50182" w14:textId="6649A238" w:rsidR="00B23042" w:rsidRDefault="00B23042"/>
    <w:p w14:paraId="31E12B97" w14:textId="77777777" w:rsidR="00360988" w:rsidRDefault="00360988"/>
    <w:p w14:paraId="47CC9B30" w14:textId="2FF103E1" w:rsidR="0052489D" w:rsidRDefault="0052489D"/>
    <w:p w14:paraId="4F13F838" w14:textId="6753AF21" w:rsidR="003B68D0" w:rsidRDefault="00227ED6">
      <w:pPr>
        <w:rPr>
          <w:noProof/>
        </w:rPr>
      </w:pPr>
      <w:r>
        <w:rPr>
          <w:noProof/>
        </w:rPr>
        <w:t>Functional Interface</w:t>
      </w:r>
    </w:p>
    <w:p w14:paraId="10726307" w14:textId="707DE535" w:rsidR="008A7DA8" w:rsidRDefault="008A7DA8">
      <w:r>
        <w:t xml:space="preserve">    If the interface contains only one abstract metho</w:t>
      </w:r>
      <w:r w:rsidR="00742F0A">
        <w:t>d. Can be used to call lambda expressions</w:t>
      </w:r>
      <w:r w:rsidR="00FC167C">
        <w:t>.</w:t>
      </w:r>
    </w:p>
    <w:p w14:paraId="28CF17AB" w14:textId="3BAA0A57" w:rsidR="00FC167C" w:rsidRDefault="00FC167C">
      <w:r>
        <w:t xml:space="preserve">It can </w:t>
      </w:r>
      <w:proofErr w:type="gramStart"/>
      <w:r>
        <w:t>has</w:t>
      </w:r>
      <w:proofErr w:type="gramEnd"/>
      <w:r>
        <w:t xml:space="preserve"> any number of default or static methods</w:t>
      </w:r>
    </w:p>
    <w:p w14:paraId="055B8200" w14:textId="2476F876" w:rsidR="000B311F" w:rsidRDefault="000B311F">
      <w:r>
        <w:t>Ex: Runnable, Callable, Comparable</w:t>
      </w:r>
    </w:p>
    <w:p w14:paraId="19773077" w14:textId="41B869F4" w:rsidR="00BA5668" w:rsidRDefault="00BA5668">
      <w:r>
        <w:rPr>
          <w:noProof/>
        </w:rPr>
        <w:lastRenderedPageBreak/>
        <w:drawing>
          <wp:inline distT="0" distB="0" distL="0" distR="0" wp14:anchorId="5AC58F41" wp14:editId="3FE9B6CD">
            <wp:extent cx="2464208" cy="2188217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71605" cy="219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35414" w14:textId="77777777" w:rsidR="000E5C38" w:rsidRDefault="000E5C38"/>
    <w:p w14:paraId="5701369D" w14:textId="3F365531" w:rsidR="00EC2361" w:rsidRDefault="00C82490">
      <w:r>
        <w:t>@</w:t>
      </w:r>
      <w:proofErr w:type="spellStart"/>
      <w:r>
        <w:t>FunctionalInterface</w:t>
      </w:r>
      <w:proofErr w:type="spellEnd"/>
    </w:p>
    <w:p w14:paraId="226F0A1A" w14:textId="3FE42DAE" w:rsidR="00C82490" w:rsidRDefault="00C82490">
      <w:r>
        <w:t xml:space="preserve">    </w:t>
      </w:r>
      <w:r w:rsidR="00D24D6C">
        <w:t>Mark an interface as functional interface, if it doesn’t comply with one abstract method only, it will give a compiler error</w:t>
      </w:r>
      <w:r w:rsidR="00FF1415">
        <w:t>. Its not required to use lambdas though</w:t>
      </w:r>
    </w:p>
    <w:p w14:paraId="051E2404" w14:textId="58E2DC0B" w:rsidR="00591371" w:rsidRDefault="00AD2456">
      <w:r>
        <w:rPr>
          <w:noProof/>
        </w:rPr>
        <w:drawing>
          <wp:inline distT="0" distB="0" distL="0" distR="0" wp14:anchorId="1A391FE2" wp14:editId="1344FE77">
            <wp:extent cx="1779567" cy="162482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28024" cy="166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07069" w14:textId="77777777" w:rsidR="00AD2456" w:rsidRDefault="00AD2456"/>
    <w:p w14:paraId="4EDCD7BD" w14:textId="7E52A386" w:rsidR="0056164B" w:rsidRDefault="009F0242">
      <w:r>
        <w:t>Functional interfaces on inheritance</w:t>
      </w:r>
    </w:p>
    <w:p w14:paraId="435856F9" w14:textId="23347F3F" w:rsidR="004461B1" w:rsidRDefault="00D9177A">
      <w:r>
        <w:t>The interface should have only one abstract method, on itself or on a parent to be functional</w:t>
      </w:r>
      <w:r w:rsidR="008762E0">
        <w:t>.</w:t>
      </w:r>
    </w:p>
    <w:p w14:paraId="30025719" w14:textId="5925D7DE" w:rsidR="008762E0" w:rsidRDefault="00397EF6">
      <w:r>
        <w:t>If the child interface overrides the same abstract method of the parent and that is the only abstract method in both, then both are functional interfaces</w:t>
      </w:r>
    </w:p>
    <w:p w14:paraId="3DC9B02C" w14:textId="1A84EA8E" w:rsidR="009F0242" w:rsidRDefault="009F0242">
      <w:r>
        <w:rPr>
          <w:noProof/>
        </w:rPr>
        <w:lastRenderedPageBreak/>
        <w:drawing>
          <wp:inline distT="0" distB="0" distL="0" distR="0" wp14:anchorId="78270CCB" wp14:editId="36EA40D8">
            <wp:extent cx="1860513" cy="2078142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72337" cy="209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712A5" w14:textId="77777777" w:rsidR="00D86404" w:rsidRDefault="00D86404"/>
    <w:p w14:paraId="2656CC97" w14:textId="50816BBD" w:rsidR="00D43ABF" w:rsidRDefault="00803620">
      <w:r>
        <w:t>Call lambda method</w:t>
      </w:r>
    </w:p>
    <w:p w14:paraId="100F073B" w14:textId="415B9424" w:rsidR="00803620" w:rsidRDefault="00803620">
      <w:r>
        <w:rPr>
          <w:noProof/>
        </w:rPr>
        <w:drawing>
          <wp:inline distT="0" distB="0" distL="0" distR="0" wp14:anchorId="5032F036" wp14:editId="1AFEF076">
            <wp:extent cx="3171329" cy="1692392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07109" cy="171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F0889" w14:textId="2647CDC2" w:rsidR="00803620" w:rsidRDefault="00803620"/>
    <w:p w14:paraId="2BAD4F37" w14:textId="05BD7E78" w:rsidR="00803620" w:rsidRDefault="00803620">
      <w:proofErr w:type="spellStart"/>
      <w:r>
        <w:t>i.mi</w:t>
      </w:r>
      <w:proofErr w:type="spellEnd"/>
      <w:r>
        <w:t>() abstract method from interface will call the lambda defined</w:t>
      </w:r>
      <w:r w:rsidR="008D1951">
        <w:t>.</w:t>
      </w:r>
    </w:p>
    <w:p w14:paraId="51A97C90" w14:textId="7CBFE06D" w:rsidR="008D1951" w:rsidRDefault="008D1951">
      <w:r>
        <w:t xml:space="preserve">There is not </w:t>
      </w:r>
      <w:proofErr w:type="gramStart"/>
      <w:r>
        <w:t>need</w:t>
      </w:r>
      <w:proofErr w:type="gramEnd"/>
      <w:r>
        <w:t xml:space="preserve"> to implement interface, with functional interface we can assign directly the lambda (implementation) at initialization.</w:t>
      </w:r>
    </w:p>
    <w:p w14:paraId="6811C29C" w14:textId="0C63D52F" w:rsidR="00BB1B9D" w:rsidRDefault="00BB1B9D"/>
    <w:p w14:paraId="6CF61EE0" w14:textId="3ECD6E53" w:rsidR="00BB1B9D" w:rsidRDefault="00BB1B9D">
      <w:r>
        <w:rPr>
          <w:noProof/>
        </w:rPr>
        <w:drawing>
          <wp:inline distT="0" distB="0" distL="0" distR="0" wp14:anchorId="6A0E3799" wp14:editId="523339A2">
            <wp:extent cx="2995794" cy="20666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21794" cy="20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F73C" w14:textId="2EF717A3" w:rsidR="006C5808" w:rsidRDefault="00D845F1">
      <w:r>
        <w:rPr>
          <w:noProof/>
        </w:rPr>
        <w:lastRenderedPageBreak/>
        <w:drawing>
          <wp:inline distT="0" distB="0" distL="0" distR="0" wp14:anchorId="04B81D06" wp14:editId="77576137">
            <wp:extent cx="2847658" cy="1770659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70257" cy="178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6EE80" w14:textId="77777777" w:rsidR="004C358C" w:rsidRDefault="004C358C">
      <w:pPr>
        <w:rPr>
          <w:noProof/>
        </w:rPr>
      </w:pPr>
    </w:p>
    <w:p w14:paraId="58528B0D" w14:textId="3F393AF6" w:rsidR="00F10861" w:rsidRDefault="00E83B2C">
      <w:r>
        <w:t>Lambda with Runnable</w:t>
      </w:r>
    </w:p>
    <w:p w14:paraId="1197D0B4" w14:textId="545DD7F7" w:rsidR="00E83B2C" w:rsidRDefault="00E83B2C">
      <w:r>
        <w:rPr>
          <w:noProof/>
        </w:rPr>
        <w:drawing>
          <wp:inline distT="0" distB="0" distL="0" distR="0" wp14:anchorId="72FBCA89" wp14:editId="13A24C82">
            <wp:extent cx="2765639" cy="2281896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84231" cy="229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2F62C" w14:textId="77777777" w:rsidR="00E83B2C" w:rsidRDefault="00E83B2C"/>
    <w:p w14:paraId="205B236F" w14:textId="20D15EAB" w:rsidR="00F10861" w:rsidRDefault="00C41D08">
      <w:r>
        <w:t>Ternary operator</w:t>
      </w:r>
    </w:p>
    <w:p w14:paraId="429C2EE5" w14:textId="7733BAA8" w:rsidR="00BB1B9D" w:rsidRDefault="00BD2772">
      <w:r>
        <w:rPr>
          <w:noProof/>
        </w:rPr>
        <w:drawing>
          <wp:inline distT="0" distB="0" distL="0" distR="0" wp14:anchorId="51BB3C7A" wp14:editId="170BE5FF">
            <wp:extent cx="5505450" cy="7715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AC0E" w14:textId="2DB153A7" w:rsidR="008D7872" w:rsidRDefault="008D7872"/>
    <w:p w14:paraId="06E2FAD9" w14:textId="2E3E88C9" w:rsidR="008D7872" w:rsidRDefault="008D7872">
      <w:r>
        <w:t>List sort with lambdas</w:t>
      </w:r>
    </w:p>
    <w:p w14:paraId="30125AA4" w14:textId="6E702595" w:rsidR="008D7872" w:rsidRDefault="00CA47A7">
      <w:r>
        <w:rPr>
          <w:noProof/>
        </w:rPr>
        <w:drawing>
          <wp:inline distT="0" distB="0" distL="0" distR="0" wp14:anchorId="4490CF6A" wp14:editId="6D95D10A">
            <wp:extent cx="3775406" cy="132260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51270" cy="134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EC8B4" w14:textId="155227C9" w:rsidR="006A2D84" w:rsidRDefault="00A9157E">
      <w:proofErr w:type="spellStart"/>
      <w:r>
        <w:lastRenderedPageBreak/>
        <w:t>Collections.sort</w:t>
      </w:r>
      <w:proofErr w:type="spellEnd"/>
      <w:r>
        <w:t xml:space="preserve"> is expecting the list and the comparator (functional interface) lambda will be the corresponding to the compare method of the comparator</w:t>
      </w:r>
    </w:p>
    <w:p w14:paraId="0BCD084A" w14:textId="53C3B02F" w:rsidR="00013CE0" w:rsidRDefault="00013CE0"/>
    <w:p w14:paraId="154AE8D9" w14:textId="7B3E7D5B" w:rsidR="00013CE0" w:rsidRDefault="00230378">
      <w:proofErr w:type="spellStart"/>
      <w:r>
        <w:t>TreeSet</w:t>
      </w:r>
      <w:proofErr w:type="spellEnd"/>
      <w:r>
        <w:t xml:space="preserve"> descending order example, </w:t>
      </w:r>
      <w:proofErr w:type="spellStart"/>
      <w:r>
        <w:t>Treeset</w:t>
      </w:r>
      <w:proofErr w:type="spellEnd"/>
      <w:r>
        <w:t xml:space="preserve"> constructor accepts a Comparator object which will determine how to order the values</w:t>
      </w:r>
    </w:p>
    <w:p w14:paraId="275C04C5" w14:textId="5768FE98" w:rsidR="00230378" w:rsidRDefault="00230378">
      <w:r>
        <w:rPr>
          <w:noProof/>
        </w:rPr>
        <w:drawing>
          <wp:inline distT="0" distB="0" distL="0" distR="0" wp14:anchorId="2486F36F" wp14:editId="73068E9E">
            <wp:extent cx="5943600" cy="13950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BFF8E" w14:textId="28A41265" w:rsidR="00F413F8" w:rsidRDefault="00F413F8"/>
    <w:p w14:paraId="396262CA" w14:textId="5947CED3" w:rsidR="0076400E" w:rsidRDefault="0076400E">
      <w:proofErr w:type="spellStart"/>
      <w:r>
        <w:t>TreeMap</w:t>
      </w:r>
      <w:proofErr w:type="spellEnd"/>
      <w:r>
        <w:t xml:space="preserve"> descending order example</w:t>
      </w:r>
      <w:r w:rsidR="00D41582">
        <w:t xml:space="preserve"> (will order based on the key)</w:t>
      </w:r>
      <w:r w:rsidR="008757F8">
        <w:t>, same lambda no need to specify</w:t>
      </w:r>
    </w:p>
    <w:p w14:paraId="73E3E6E4" w14:textId="07ADEA94" w:rsidR="008757F8" w:rsidRDefault="008757F8">
      <w:r>
        <w:rPr>
          <w:noProof/>
        </w:rPr>
        <w:drawing>
          <wp:inline distT="0" distB="0" distL="0" distR="0" wp14:anchorId="0B1E7999" wp14:editId="3C4A68AC">
            <wp:extent cx="4308339" cy="139698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51334" cy="141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EC3C" w14:textId="28CF83AE" w:rsidR="00847C2C" w:rsidRDefault="00847C2C"/>
    <w:p w14:paraId="3BFB616F" w14:textId="4D40B647" w:rsidR="00847C2C" w:rsidRDefault="00847C2C">
      <w:r>
        <w:t>Customize object soring with lambda</w:t>
      </w:r>
    </w:p>
    <w:p w14:paraId="469DAA18" w14:textId="21B18A24" w:rsidR="00847C2C" w:rsidRDefault="00847C2C">
      <w:r>
        <w:rPr>
          <w:noProof/>
        </w:rPr>
        <w:drawing>
          <wp:inline distT="0" distB="0" distL="0" distR="0" wp14:anchorId="3881A0E0" wp14:editId="72938DBD">
            <wp:extent cx="4358827" cy="135282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88044" cy="136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51EF" w14:textId="715D5898" w:rsidR="00847C2C" w:rsidRDefault="00847C2C"/>
    <w:p w14:paraId="251CBA1A" w14:textId="229FFFCA" w:rsidR="00C01F32" w:rsidRDefault="00C01F32">
      <w:r>
        <w:t>Anonymous inner classes</w:t>
      </w:r>
      <w:r w:rsidR="00DC3BDA">
        <w:t xml:space="preserve"> (nameless inner class)</w:t>
      </w:r>
      <w:r>
        <w:t xml:space="preserve"> vs lambda (there might be a possibility to exchange for a lambda but not always</w:t>
      </w:r>
    </w:p>
    <w:p w14:paraId="762E36E3" w14:textId="3CA0FB29" w:rsidR="00D41582" w:rsidRDefault="00D41582"/>
    <w:p w14:paraId="49A5AEF0" w14:textId="77777777" w:rsidR="005B349E" w:rsidRDefault="005B349E"/>
    <w:p w14:paraId="74351A81" w14:textId="77777777" w:rsidR="005B349E" w:rsidRDefault="005B349E" w:rsidP="005B349E">
      <w:r>
        <w:lastRenderedPageBreak/>
        <w:t xml:space="preserve">Anonymous inner class, </w:t>
      </w:r>
      <w:proofErr w:type="gramStart"/>
      <w:r>
        <w:t>its</w:t>
      </w:r>
      <w:proofErr w:type="gramEnd"/>
      <w:r>
        <w:t xml:space="preserve"> implementing the runnable interface but not giving any name</w:t>
      </w:r>
    </w:p>
    <w:p w14:paraId="06D01FF3" w14:textId="7A7DDD74" w:rsidR="00DF7225" w:rsidRDefault="00DF7225">
      <w:r>
        <w:rPr>
          <w:noProof/>
        </w:rPr>
        <w:drawing>
          <wp:inline distT="0" distB="0" distL="0" distR="0" wp14:anchorId="721A1226" wp14:editId="2AA47B78">
            <wp:extent cx="2480380" cy="134074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04713" cy="1353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02291" w14:textId="6D1AFE2C" w:rsidR="0097247F" w:rsidRDefault="0097247F"/>
    <w:p w14:paraId="3F95D499" w14:textId="4BB2E87A" w:rsidR="0097247F" w:rsidRDefault="0097247F">
      <w:r>
        <w:t>Anonymous inner class implemented with lambda</w:t>
      </w:r>
      <w:r w:rsidR="002D5B43">
        <w:t>:</w:t>
      </w:r>
    </w:p>
    <w:p w14:paraId="4E92D140" w14:textId="6E020F0F" w:rsidR="002D5B43" w:rsidRDefault="000079B9">
      <w:r>
        <w:rPr>
          <w:noProof/>
        </w:rPr>
        <w:drawing>
          <wp:inline distT="0" distB="0" distL="0" distR="0" wp14:anchorId="43FC32EA" wp14:editId="1D9505F9">
            <wp:extent cx="2479538" cy="233368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93089" cy="234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ABFB" w14:textId="70892BF7" w:rsidR="00BC14FD" w:rsidRDefault="00BC14FD">
      <w:r>
        <w:t>It is possible to include the lambda direct without creating the object</w:t>
      </w:r>
    </w:p>
    <w:p w14:paraId="59689A8A" w14:textId="2C208E79" w:rsidR="00BC14FD" w:rsidRDefault="00BC14FD">
      <w:r>
        <w:rPr>
          <w:noProof/>
        </w:rPr>
        <w:drawing>
          <wp:inline distT="0" distB="0" distL="0" distR="0" wp14:anchorId="2AD50860" wp14:editId="4D7120C1">
            <wp:extent cx="3680039" cy="139545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12666" cy="140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95C4" w14:textId="2FAC69EE" w:rsidR="00945C93" w:rsidRDefault="00945C93"/>
    <w:p w14:paraId="04688E54" w14:textId="1E1D26F9" w:rsidR="00945C93" w:rsidRDefault="00945C93"/>
    <w:p w14:paraId="5F6CE929" w14:textId="152CA6FA" w:rsidR="00A20BD5" w:rsidRDefault="00A20BD5">
      <w:r>
        <w:t xml:space="preserve">Lambdas </w:t>
      </w:r>
      <w:r w:rsidR="00092954">
        <w:t>can’t</w:t>
      </w:r>
      <w:r>
        <w:t xml:space="preserve"> extend concrete class or abstract class</w:t>
      </w:r>
    </w:p>
    <w:p w14:paraId="6D0E82A2" w14:textId="60B67B6F" w:rsidR="009F6FB4" w:rsidRDefault="009F6FB4"/>
    <w:p w14:paraId="53AA3175" w14:textId="04DF42B0" w:rsidR="009F6FB4" w:rsidRDefault="009F6FB4">
      <w:r>
        <w:t>Inside lambda expression it is not possible to declare instance variable, they are local variable.</w:t>
      </w:r>
    </w:p>
    <w:p w14:paraId="5A81F4BC" w14:textId="2AE813D0" w:rsidR="00B73C44" w:rsidRDefault="00227E49">
      <w:r>
        <w:rPr>
          <w:noProof/>
        </w:rPr>
        <w:lastRenderedPageBreak/>
        <w:drawing>
          <wp:inline distT="0" distB="0" distL="0" distR="0" wp14:anchorId="244CCAE9" wp14:editId="7B271425">
            <wp:extent cx="2481937" cy="219343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97487" cy="2207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7286E" w14:textId="2539CCE0" w:rsidR="00B73C44" w:rsidRDefault="00227E49">
      <w:proofErr w:type="spellStart"/>
      <w:r>
        <w:t>This.x</w:t>
      </w:r>
      <w:proofErr w:type="spellEnd"/>
      <w:r>
        <w:t xml:space="preserve"> will print 888 since the this Is referring to the </w:t>
      </w:r>
      <w:r w:rsidR="00EF6B09">
        <w:t xml:space="preserve">outer </w:t>
      </w:r>
      <w:r>
        <w:t>actual class which is Test, the lambda is not an instance, they only have local vars</w:t>
      </w:r>
    </w:p>
    <w:p w14:paraId="3575863E" w14:textId="107CE4B5" w:rsidR="00124076" w:rsidRDefault="00124076">
      <w:r>
        <w:t>Use this inside lambda to access outer class instance vars</w:t>
      </w:r>
    </w:p>
    <w:p w14:paraId="225EB3BF" w14:textId="26225E83" w:rsidR="00483A0F" w:rsidRDefault="00483A0F"/>
    <w:p w14:paraId="0F907CF1" w14:textId="434A31B0" w:rsidR="00483A0F" w:rsidRDefault="00483A0F">
      <w:r>
        <w:t>We can access outer instance variables and local method variables from the lambda:</w:t>
      </w:r>
    </w:p>
    <w:p w14:paraId="1060F8EB" w14:textId="1F935159" w:rsidR="00AB17D0" w:rsidRDefault="00AB17D0">
      <w:r>
        <w:t>Local variables from the lambda are final cannot change, you can change outer instance vars inside the lambda correctly</w:t>
      </w:r>
    </w:p>
    <w:p w14:paraId="2EDF6369" w14:textId="7A573B4D" w:rsidR="00483A0F" w:rsidRDefault="00483A0F">
      <w:r>
        <w:rPr>
          <w:noProof/>
        </w:rPr>
        <w:drawing>
          <wp:inline distT="0" distB="0" distL="0" distR="0" wp14:anchorId="3D6C5561" wp14:editId="4B403C54">
            <wp:extent cx="4255118" cy="3960530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04465" cy="400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028A" w14:textId="2C66F39C" w:rsidR="00483A0F" w:rsidRDefault="00E663D0">
      <w:r>
        <w:lastRenderedPageBreak/>
        <w:t>Default methods inside interface.</w:t>
      </w:r>
      <w:r w:rsidR="00D0580B">
        <w:t xml:space="preserve"> 1.8 java </w:t>
      </w:r>
    </w:p>
    <w:p w14:paraId="1DD4D5AE" w14:textId="77777777" w:rsidR="00635D51" w:rsidRDefault="00635D51">
      <w:r>
        <w:t>Before java 1.8 all methods inside interface were public abstract whether you say It or not.</w:t>
      </w:r>
    </w:p>
    <w:p w14:paraId="1F22E0FC" w14:textId="7539532C" w:rsidR="00E663D0" w:rsidRDefault="00635D51">
      <w:r>
        <w:t xml:space="preserve">All vars are public static final in the interface whether you declare it or not. </w:t>
      </w:r>
    </w:p>
    <w:p w14:paraId="76FDF94C" w14:textId="5FBF9E27" w:rsidR="007B1CC4" w:rsidRDefault="007B1CC4"/>
    <w:p w14:paraId="552323FF" w14:textId="5AFE18C6" w:rsidR="00BC7FF0" w:rsidRDefault="00BC7FF0">
      <w:r>
        <w:t>From 1.8 we can declare concrete methods (default methods)</w:t>
      </w:r>
    </w:p>
    <w:p w14:paraId="61093A78" w14:textId="29B5E5E4" w:rsidR="00202FEA" w:rsidRDefault="00202FEA">
      <w:r>
        <w:t>Default method can be override by its implementing class</w:t>
      </w:r>
      <w:r w:rsidR="001E358A">
        <w:t xml:space="preserve"> (no need to add the default keyword on the method signature)</w:t>
      </w:r>
    </w:p>
    <w:p w14:paraId="68A1F33C" w14:textId="5AC226A5" w:rsidR="00FF5C0E" w:rsidRDefault="00332731">
      <w:r>
        <w:rPr>
          <w:noProof/>
        </w:rPr>
        <w:drawing>
          <wp:inline distT="0" distB="0" distL="0" distR="0" wp14:anchorId="4CDDC217" wp14:editId="5A0BE096">
            <wp:extent cx="5943600" cy="35325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684C" w14:textId="4633182C" w:rsidR="002C32FA" w:rsidRDefault="002C32FA"/>
    <w:p w14:paraId="313321F5" w14:textId="41CD7B5E" w:rsidR="00EE33C5" w:rsidRDefault="00EE33C5">
      <w:r>
        <w:t>Default method with multiple implementations</w:t>
      </w:r>
    </w:p>
    <w:p w14:paraId="030298FF" w14:textId="32C67DCC" w:rsidR="00EE33C5" w:rsidRDefault="001D2ABE">
      <w:r>
        <w:t>If two interfaces share the same method there will be ambiguity, to solve it we need to override the method in the implementing class.</w:t>
      </w:r>
    </w:p>
    <w:p w14:paraId="03D4D494" w14:textId="74EAF020" w:rsidR="00C04992" w:rsidRDefault="00C04992">
      <w:r>
        <w:rPr>
          <w:noProof/>
        </w:rPr>
        <w:lastRenderedPageBreak/>
        <w:drawing>
          <wp:inline distT="0" distB="0" distL="0" distR="0" wp14:anchorId="7846DBDB" wp14:editId="053FA007">
            <wp:extent cx="2492858" cy="2126120"/>
            <wp:effectExtent l="0" t="0" r="3175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13135" cy="214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AF5AE" w14:textId="3C67D574" w:rsidR="00C04992" w:rsidRDefault="00C04992">
      <w:proofErr w:type="gramStart"/>
      <w:r>
        <w:t>Also</w:t>
      </w:r>
      <w:proofErr w:type="gramEnd"/>
      <w:r>
        <w:t xml:space="preserve"> you can choose one of the methods on the implementation:</w:t>
      </w:r>
    </w:p>
    <w:p w14:paraId="76749D6D" w14:textId="2BE27B78" w:rsidR="00294F1C" w:rsidRDefault="00294F1C">
      <w:proofErr w:type="spellStart"/>
      <w:r>
        <w:t>Left.super.</w:t>
      </w:r>
      <w:proofErr w:type="gramStart"/>
      <w:r>
        <w:t>mi</w:t>
      </w:r>
      <w:proofErr w:type="spellEnd"/>
      <w:r>
        <w:t>(</w:t>
      </w:r>
      <w:proofErr w:type="gramEnd"/>
      <w:r>
        <w:t>) will use Left interface method on the implementation</w:t>
      </w:r>
    </w:p>
    <w:p w14:paraId="6C55FE0A" w14:textId="6220D454" w:rsidR="00C04992" w:rsidRDefault="00C04992">
      <w:r>
        <w:rPr>
          <w:noProof/>
        </w:rPr>
        <w:drawing>
          <wp:inline distT="0" distB="0" distL="0" distR="0" wp14:anchorId="4C0678FA" wp14:editId="33691A40">
            <wp:extent cx="2489462" cy="1402454"/>
            <wp:effectExtent l="0" t="0" r="635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06074" cy="141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E7482" w14:textId="77777777" w:rsidR="00C04992" w:rsidRDefault="00C04992"/>
    <w:p w14:paraId="19E16075" w14:textId="1F6DC93A" w:rsidR="001D2ABE" w:rsidRDefault="00E521C3">
      <w:r>
        <w:t>Difference interfaces with concrete default methods vs abstract classes:</w:t>
      </w:r>
    </w:p>
    <w:p w14:paraId="51CD6D37" w14:textId="1FB912EC" w:rsidR="00E521C3" w:rsidRDefault="00A46AC7">
      <w:r>
        <w:t>You can decide if ignore the default method on the interface, on the abstract class you need to implement the method.</w:t>
      </w:r>
    </w:p>
    <w:p w14:paraId="1A17BB95" w14:textId="72EBAB7E" w:rsidR="00957924" w:rsidRDefault="00957924">
      <w:r>
        <w:t>Interface cannot have constructor, abstract class does</w:t>
      </w:r>
    </w:p>
    <w:p w14:paraId="561EF68F" w14:textId="1F83CA60" w:rsidR="00957924" w:rsidRDefault="00295BF8">
      <w:r>
        <w:t>Inside interface every var is always public static final, abstract classes can have instance variables</w:t>
      </w:r>
    </w:p>
    <w:p w14:paraId="1DF791D4" w14:textId="14FA6E10" w:rsidR="00857C66" w:rsidRDefault="00857C66">
      <w:r>
        <w:t>Inside interface no static block, inside abstract it is possible</w:t>
      </w:r>
    </w:p>
    <w:p w14:paraId="665D1E0C" w14:textId="5B9227A9" w:rsidR="00263EAC" w:rsidRDefault="00263EAC">
      <w:r>
        <w:t xml:space="preserve">Interface cant override object class methods like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>)</w:t>
      </w:r>
    </w:p>
    <w:p w14:paraId="110862CD" w14:textId="09C3153D" w:rsidR="00D42648" w:rsidRDefault="00D42648"/>
    <w:p w14:paraId="1C127292" w14:textId="57DE3FD2" w:rsidR="00D42648" w:rsidRDefault="00FB0EEE">
      <w:r>
        <w:t>Static methods inside interface</w:t>
      </w:r>
    </w:p>
    <w:p w14:paraId="044342B2" w14:textId="5BBE1FD9" w:rsidR="00FB0EEE" w:rsidRDefault="002621EA">
      <w:r>
        <w:t>Any class even ifs not an implementing class can call that method.</w:t>
      </w:r>
    </w:p>
    <w:p w14:paraId="27D8A8A4" w14:textId="5D33D5E0" w:rsidR="002621EA" w:rsidRDefault="002621EA">
      <w:r>
        <w:t>Use for general utility methods</w:t>
      </w:r>
    </w:p>
    <w:p w14:paraId="28A0E2B2" w14:textId="48E77BE3" w:rsidR="004513CD" w:rsidRDefault="004513CD">
      <w:r>
        <w:t xml:space="preserve">Implementing classes can only call those methods calling in a static way </w:t>
      </w:r>
      <w:proofErr w:type="spellStart"/>
      <w:r>
        <w:t>InterfaceName.staticmethod</w:t>
      </w:r>
      <w:proofErr w:type="spellEnd"/>
      <w:r>
        <w:t>()</w:t>
      </w:r>
    </w:p>
    <w:p w14:paraId="73887D44" w14:textId="6E14203C" w:rsidR="004513CD" w:rsidRDefault="004513CD"/>
    <w:p w14:paraId="152593D0" w14:textId="25070C3C" w:rsidR="00BB79F5" w:rsidRDefault="00BB79F5">
      <w:r>
        <w:lastRenderedPageBreak/>
        <w:t>Interface static methods overriding</w:t>
      </w:r>
    </w:p>
    <w:p w14:paraId="1A6D19CA" w14:textId="5F2DEACE" w:rsidR="00BB79F5" w:rsidRDefault="00BB79F5">
      <w:r>
        <w:t>Overriding is not applicable for static methods</w:t>
      </w:r>
    </w:p>
    <w:p w14:paraId="7F95D040" w14:textId="3BD47983" w:rsidR="0046456B" w:rsidRDefault="0046456B">
      <w:r>
        <w:rPr>
          <w:noProof/>
        </w:rPr>
        <w:drawing>
          <wp:inline distT="0" distB="0" distL="0" distR="0" wp14:anchorId="61466D48" wp14:editId="3D1447CA">
            <wp:extent cx="2159779" cy="215977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65469" cy="216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E4F5B" w14:textId="51A1AF78" w:rsidR="00BB79F5" w:rsidRDefault="0046456B">
      <w:r>
        <w:t>It is not overriding, each class will have its own static method</w:t>
      </w:r>
    </w:p>
    <w:p w14:paraId="42D57B3D" w14:textId="4383ED1B" w:rsidR="002A2157" w:rsidRDefault="002A2157">
      <w:r>
        <w:t>1.8 upwards can have main method</w:t>
      </w:r>
      <w:r w:rsidR="00FA57D1">
        <w:t xml:space="preserve"> since static methods are available</w:t>
      </w:r>
    </w:p>
    <w:p w14:paraId="372C0DB6" w14:textId="3016BDFC" w:rsidR="00DE1524" w:rsidRDefault="00DE1524"/>
    <w:p w14:paraId="73832F3B" w14:textId="6EF64083" w:rsidR="00DE1524" w:rsidRDefault="006D3BE8">
      <w:r>
        <w:t>Predefined functional interfaces</w:t>
      </w:r>
    </w:p>
    <w:p w14:paraId="7815DA72" w14:textId="22A79301" w:rsidR="006D3BE8" w:rsidRDefault="006D3BE8">
      <w:r>
        <w:t xml:space="preserve">    Predicate, Function, Consumer, Supplier</w:t>
      </w:r>
    </w:p>
    <w:p w14:paraId="11BF61D0" w14:textId="761810DF" w:rsidR="000549E5" w:rsidRDefault="000549E5"/>
    <w:p w14:paraId="144C3094" w14:textId="0DBBC542" w:rsidR="000549E5" w:rsidRDefault="000549E5">
      <w:r>
        <w:t xml:space="preserve">Predicate </w:t>
      </w:r>
    </w:p>
    <w:p w14:paraId="778B28C0" w14:textId="53946645" w:rsidR="000549E5" w:rsidRDefault="000549E5">
      <w:r>
        <w:t xml:space="preserve">    Boolean </w:t>
      </w:r>
      <w:r w:rsidR="00F33EF8">
        <w:t>conditional check</w:t>
      </w:r>
      <w:r w:rsidR="003B15D6">
        <w:t>s</w:t>
      </w:r>
    </w:p>
    <w:p w14:paraId="7F2448CB" w14:textId="176D8974" w:rsidR="00F34F1D" w:rsidRDefault="00F34F1D">
      <w:r>
        <w:rPr>
          <w:noProof/>
        </w:rPr>
        <w:drawing>
          <wp:inline distT="0" distB="0" distL="0" distR="0" wp14:anchorId="6597948E" wp14:editId="76CD140B">
            <wp:extent cx="2002704" cy="891284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26674" cy="90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EED0C" w14:textId="6918D141" w:rsidR="00052F66" w:rsidRDefault="00052F66"/>
    <w:p w14:paraId="78209A07" w14:textId="41324803" w:rsidR="00052F66" w:rsidRDefault="00052F66">
      <w:r>
        <w:t>Predicate example, given number greater than 10 or not</w:t>
      </w:r>
    </w:p>
    <w:p w14:paraId="41017574" w14:textId="2C6347F3" w:rsidR="005E599A" w:rsidRDefault="005E599A">
      <w:r>
        <w:rPr>
          <w:noProof/>
        </w:rPr>
        <w:drawing>
          <wp:inline distT="0" distB="0" distL="0" distR="0" wp14:anchorId="7D291B40" wp14:editId="25FB150D">
            <wp:extent cx="2479539" cy="142431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92735" cy="14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FFE7" w14:textId="4609CC20" w:rsidR="005E599A" w:rsidRDefault="00574CED">
      <w:r>
        <w:rPr>
          <w:noProof/>
        </w:rPr>
        <w:lastRenderedPageBreak/>
        <w:drawing>
          <wp:inline distT="0" distB="0" distL="0" distR="0" wp14:anchorId="3EE0A62B" wp14:editId="0D95C741">
            <wp:extent cx="2576093" cy="162684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88606" cy="163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8B45B" w14:textId="77777777" w:rsidR="00574CED" w:rsidRDefault="00574CED"/>
    <w:p w14:paraId="4BBB40D8" w14:textId="18136344" w:rsidR="001D2ABE" w:rsidRDefault="00C71058">
      <w:r>
        <w:t>Predicate joining (</w:t>
      </w:r>
      <w:r w:rsidR="00456D2F">
        <w:t>you can join multiple predicates in a single predicate)</w:t>
      </w:r>
    </w:p>
    <w:p w14:paraId="3AD3D3B0" w14:textId="256A666E" w:rsidR="00C75448" w:rsidRDefault="00C75448">
      <w:r>
        <w:rPr>
          <w:noProof/>
        </w:rPr>
        <w:drawing>
          <wp:inline distT="0" distB="0" distL="0" distR="0" wp14:anchorId="3666A1C1" wp14:editId="06DE9E45">
            <wp:extent cx="2291801" cy="1705384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15346" cy="172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47A0" w14:textId="66EC7E55" w:rsidR="00C75448" w:rsidRDefault="00C75448">
      <w:proofErr w:type="gramStart"/>
      <w:r>
        <w:t>Negate(</w:t>
      </w:r>
      <w:proofErr w:type="gramEnd"/>
      <w:r>
        <w:t>), and(), or() default methods from predicate</w:t>
      </w:r>
    </w:p>
    <w:p w14:paraId="7D453F8B" w14:textId="120AD2E0" w:rsidR="00B8619D" w:rsidRDefault="003B7E34">
      <w:r>
        <w:rPr>
          <w:noProof/>
        </w:rPr>
        <w:drawing>
          <wp:inline distT="0" distB="0" distL="0" distR="0" wp14:anchorId="44E50452" wp14:editId="2BCE9011">
            <wp:extent cx="3505096" cy="2008314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50306" cy="203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619D">
        <w:rPr>
          <w:noProof/>
        </w:rPr>
        <w:drawing>
          <wp:inline distT="0" distB="0" distL="0" distR="0" wp14:anchorId="305D09BB" wp14:editId="3EC476B5">
            <wp:extent cx="3006861" cy="1175117"/>
            <wp:effectExtent l="0" t="0" r="3175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23388" cy="118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A703E" w14:textId="57DEB59E" w:rsidR="003B7E34" w:rsidRDefault="003B7E34"/>
    <w:p w14:paraId="15EA4C5D" w14:textId="4BB1226E" w:rsidR="00521557" w:rsidRDefault="00521557">
      <w:r>
        <w:t>Ex 2 print if starts with k</w:t>
      </w:r>
    </w:p>
    <w:p w14:paraId="6582BDA9" w14:textId="5E4A58D7" w:rsidR="00521557" w:rsidRDefault="00521557">
      <w:r>
        <w:rPr>
          <w:noProof/>
        </w:rPr>
        <w:lastRenderedPageBreak/>
        <w:drawing>
          <wp:inline distT="0" distB="0" distL="0" distR="0" wp14:anchorId="5101F800" wp14:editId="6E8C23E1">
            <wp:extent cx="3085399" cy="1386452"/>
            <wp:effectExtent l="0" t="0" r="127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95654" cy="139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F2451" w14:textId="4F14CC71" w:rsidR="00F46203" w:rsidRDefault="00F46203">
      <w:r>
        <w:t>Ex3:</w:t>
      </w:r>
      <w:r w:rsidR="00EC0639">
        <w:t xml:space="preserve"> </w:t>
      </w:r>
      <w:r w:rsidR="001100EA">
        <w:t>remove null and empty string from array</w:t>
      </w:r>
    </w:p>
    <w:p w14:paraId="6BF3ED34" w14:textId="5045CDB2" w:rsidR="00713C0A" w:rsidRDefault="00713C0A">
      <w:r>
        <w:rPr>
          <w:noProof/>
        </w:rPr>
        <w:drawing>
          <wp:inline distT="0" distB="0" distL="0" distR="0" wp14:anchorId="20F115D5" wp14:editId="4960E229">
            <wp:extent cx="2956373" cy="1334474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82874" cy="134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F2CC2" w14:textId="574CE255" w:rsidR="00713C0A" w:rsidRDefault="00463997">
      <w:r>
        <w:t>Ex4. Authentication example</w:t>
      </w:r>
    </w:p>
    <w:p w14:paraId="3B93A913" w14:textId="2A598C70" w:rsidR="00253780" w:rsidRDefault="00253780">
      <w:r>
        <w:rPr>
          <w:noProof/>
        </w:rPr>
        <w:drawing>
          <wp:inline distT="0" distB="0" distL="0" distR="0" wp14:anchorId="34C3CFEB" wp14:editId="58F576FB">
            <wp:extent cx="2870590" cy="1346356"/>
            <wp:effectExtent l="0" t="0" r="635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07752" cy="136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D7071" w14:textId="7C2C044D" w:rsidR="008870F1" w:rsidRDefault="008870F1">
      <w:r>
        <w:t>Ex5. Software engineer allowed into pub</w:t>
      </w:r>
    </w:p>
    <w:p w14:paraId="3FADF974" w14:textId="4FF7A3A1" w:rsidR="0063139C" w:rsidRDefault="0063139C">
      <w:r>
        <w:rPr>
          <w:noProof/>
        </w:rPr>
        <w:drawing>
          <wp:inline distT="0" distB="0" distL="0" distR="0" wp14:anchorId="3122AA7B" wp14:editId="0F13870F">
            <wp:extent cx="5943600" cy="16986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D33CC" w14:textId="7A6F57BD" w:rsidR="00442EB3" w:rsidRDefault="00E4785F">
      <w:r>
        <w:t xml:space="preserve">Predicate static method </w:t>
      </w:r>
      <w:proofErr w:type="spellStart"/>
      <w:proofErr w:type="gramStart"/>
      <w:r>
        <w:t>isEqual</w:t>
      </w:r>
      <w:proofErr w:type="spellEnd"/>
      <w:r>
        <w:t>(</w:t>
      </w:r>
      <w:proofErr w:type="gramEnd"/>
      <w:r>
        <w:t>)</w:t>
      </w:r>
    </w:p>
    <w:p w14:paraId="1C85E5EC" w14:textId="49DA60A5" w:rsidR="00E4785F" w:rsidRDefault="00E4785F">
      <w:r>
        <w:rPr>
          <w:noProof/>
        </w:rPr>
        <w:lastRenderedPageBreak/>
        <w:drawing>
          <wp:inline distT="0" distB="0" distL="0" distR="0" wp14:anchorId="55DA49B4" wp14:editId="25EF8A37">
            <wp:extent cx="2670272" cy="1351968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89664" cy="136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A65C5" w14:textId="24930357" w:rsidR="008A4657" w:rsidRDefault="008A4657">
      <w:r>
        <w:rPr>
          <w:noProof/>
        </w:rPr>
        <w:drawing>
          <wp:inline distT="0" distB="0" distL="0" distR="0" wp14:anchorId="40DA3C20" wp14:editId="7138A15B">
            <wp:extent cx="3538087" cy="528067"/>
            <wp:effectExtent l="0" t="0" r="5715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40143" cy="54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3EE02" w14:textId="77777777" w:rsidR="008A4657" w:rsidRDefault="008A4657"/>
    <w:p w14:paraId="2470E94A" w14:textId="77777777" w:rsidR="00442EB3" w:rsidRDefault="00442EB3"/>
    <w:p w14:paraId="1BF29F1B" w14:textId="7792BE61" w:rsidR="00711991" w:rsidRDefault="00E77511">
      <w:r>
        <w:t>Predefined Functional Interfaces Function</w:t>
      </w:r>
    </w:p>
    <w:p w14:paraId="539E7CEF" w14:textId="2D5D0400" w:rsidR="00F61CFE" w:rsidRDefault="00075A20">
      <w:r>
        <w:t xml:space="preserve">    Receives one input and </w:t>
      </w:r>
      <w:r w:rsidR="00F61CFE">
        <w:t>Can return any value</w:t>
      </w:r>
    </w:p>
    <w:p w14:paraId="646F2FDE" w14:textId="0952F162" w:rsidR="004A1B79" w:rsidRDefault="004A1B79">
      <w:r>
        <w:rPr>
          <w:noProof/>
        </w:rPr>
        <w:drawing>
          <wp:inline distT="0" distB="0" distL="0" distR="0" wp14:anchorId="4E02EA62" wp14:editId="28FDE896">
            <wp:extent cx="2114901" cy="139956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41390" cy="141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C86AD" w14:textId="6F7F334B" w:rsidR="00B80E85" w:rsidRDefault="00B80E85"/>
    <w:p w14:paraId="7DDFB5E9" w14:textId="397FCDE2" w:rsidR="00E16A90" w:rsidRDefault="0042679C">
      <w:r>
        <w:t>Get length of a string example</w:t>
      </w:r>
    </w:p>
    <w:p w14:paraId="770A26AC" w14:textId="538DC8F2" w:rsidR="001216C5" w:rsidRDefault="001216C5">
      <w:r>
        <w:t xml:space="preserve">Function&lt;String, Integer&gt; </w:t>
      </w:r>
      <w:r w:rsidR="00340844">
        <w:t>f</w:t>
      </w:r>
      <w:r>
        <w:t xml:space="preserve"> = s -&gt; </w:t>
      </w:r>
      <w:proofErr w:type="spellStart"/>
      <w:proofErr w:type="gramStart"/>
      <w:r>
        <w:t>s.length</w:t>
      </w:r>
      <w:proofErr w:type="spellEnd"/>
      <w:proofErr w:type="gramEnd"/>
      <w:r>
        <w:t>();</w:t>
      </w:r>
    </w:p>
    <w:p w14:paraId="3D2AA81F" w14:textId="1B8610B0" w:rsidR="003557C4" w:rsidRDefault="00340844">
      <w:proofErr w:type="spellStart"/>
      <w:proofErr w:type="gramStart"/>
      <w:r>
        <w:t>f</w:t>
      </w:r>
      <w:r w:rsidR="003557C4">
        <w:t>.apply</w:t>
      </w:r>
      <w:proofErr w:type="spellEnd"/>
      <w:proofErr w:type="gramEnd"/>
      <w:r w:rsidR="003557C4">
        <w:t>(“Fernando”)</w:t>
      </w:r>
    </w:p>
    <w:p w14:paraId="1214E292" w14:textId="4644BAF4" w:rsidR="002B2935" w:rsidRDefault="002B2935"/>
    <w:p w14:paraId="55C4FA28" w14:textId="0348504F" w:rsidR="002B2935" w:rsidRDefault="002B2935">
      <w:r>
        <w:t>Return square of number</w:t>
      </w:r>
    </w:p>
    <w:p w14:paraId="083DA6EB" w14:textId="44291B09" w:rsidR="002B2935" w:rsidRDefault="002B2935">
      <w:r>
        <w:t>Function&lt;Integer, Integer&gt; f = I -&gt; i*i</w:t>
      </w:r>
    </w:p>
    <w:p w14:paraId="77FEFA50" w14:textId="72189A2D" w:rsidR="002B2935" w:rsidRDefault="00E5189C">
      <w:proofErr w:type="spellStart"/>
      <w:proofErr w:type="gramStart"/>
      <w:r>
        <w:t>f</w:t>
      </w:r>
      <w:r w:rsidR="002B2935">
        <w:t>.apply</w:t>
      </w:r>
      <w:proofErr w:type="spellEnd"/>
      <w:proofErr w:type="gramEnd"/>
      <w:r w:rsidR="002B2935">
        <w:t>(10);</w:t>
      </w:r>
    </w:p>
    <w:p w14:paraId="1445B97B" w14:textId="77777777" w:rsidR="005A7151" w:rsidRDefault="005A7151"/>
    <w:p w14:paraId="34DFA251" w14:textId="19D1D15C" w:rsidR="005A7151" w:rsidRDefault="005A7151">
      <w:r>
        <w:t xml:space="preserve">Program to remove </w:t>
      </w:r>
      <w:r w:rsidR="001C43B5">
        <w:t>spaces with function</w:t>
      </w:r>
    </w:p>
    <w:p w14:paraId="21597E35" w14:textId="0B5D10C6" w:rsidR="00A96572" w:rsidRDefault="00A96572">
      <w:r>
        <w:t xml:space="preserve">Function &lt;String, String&gt; f = s -&gt; </w:t>
      </w:r>
      <w:proofErr w:type="spellStart"/>
      <w:proofErr w:type="gramStart"/>
      <w:r>
        <w:t>s.replaceAll</w:t>
      </w:r>
      <w:proofErr w:type="spellEnd"/>
      <w:proofErr w:type="gramEnd"/>
      <w:r>
        <w:t>(“ “,””);</w:t>
      </w:r>
    </w:p>
    <w:p w14:paraId="0C593A6C" w14:textId="341B7B53" w:rsidR="00A96572" w:rsidRDefault="00A96572">
      <w:proofErr w:type="spellStart"/>
      <w:proofErr w:type="gramStart"/>
      <w:r>
        <w:t>f.apply</w:t>
      </w:r>
      <w:proofErr w:type="spellEnd"/>
      <w:proofErr w:type="gramEnd"/>
      <w:r>
        <w:t>(“Jose Fernando Arellano”);</w:t>
      </w:r>
    </w:p>
    <w:p w14:paraId="1D56F6D2" w14:textId="6633B43B" w:rsidR="00DB3B7F" w:rsidRDefault="00DB3B7F">
      <w:r>
        <w:lastRenderedPageBreak/>
        <w:t>ex. number of spaces inside string</w:t>
      </w:r>
    </w:p>
    <w:p w14:paraId="6896296D" w14:textId="1CA791BF" w:rsidR="00614088" w:rsidRDefault="00614088">
      <w:r>
        <w:t xml:space="preserve">String s = “Uno dos </w:t>
      </w:r>
      <w:proofErr w:type="spellStart"/>
      <w:r>
        <w:t>tres</w:t>
      </w:r>
      <w:proofErr w:type="spellEnd"/>
      <w:r>
        <w:t xml:space="preserve"> </w:t>
      </w:r>
      <w:proofErr w:type="spellStart"/>
      <w:r>
        <w:t>cuatro</w:t>
      </w:r>
      <w:proofErr w:type="spellEnd"/>
      <w:r>
        <w:t>”;</w:t>
      </w:r>
    </w:p>
    <w:p w14:paraId="638EFCB7" w14:textId="782B9295" w:rsidR="00614088" w:rsidRDefault="00614088">
      <w:r>
        <w:t xml:space="preserve">Function&lt;String, Integer&gt; f = s-&gt; </w:t>
      </w:r>
      <w:proofErr w:type="spellStart"/>
      <w:proofErr w:type="gramStart"/>
      <w:r>
        <w:t>s.length</w:t>
      </w:r>
      <w:proofErr w:type="spellEnd"/>
      <w:proofErr w:type="gramEnd"/>
      <w:r>
        <w:t xml:space="preserve"> – </w:t>
      </w:r>
      <w:proofErr w:type="spellStart"/>
      <w:r>
        <w:t>s.replaceAll</w:t>
      </w:r>
      <w:proofErr w:type="spellEnd"/>
      <w:r>
        <w:t>(“ “,””).length();</w:t>
      </w:r>
    </w:p>
    <w:p w14:paraId="3AA3593D" w14:textId="1B7D7A53" w:rsidR="00B5127A" w:rsidRDefault="00B5127A">
      <w:proofErr w:type="spellStart"/>
      <w:proofErr w:type="gramStart"/>
      <w:r>
        <w:t>f.apply</w:t>
      </w:r>
      <w:proofErr w:type="spellEnd"/>
      <w:proofErr w:type="gramEnd"/>
      <w:r>
        <w:t>(s);</w:t>
      </w:r>
    </w:p>
    <w:p w14:paraId="37CA7388" w14:textId="6CBEF6C7" w:rsidR="00EC6D5F" w:rsidRDefault="00EC6D5F"/>
    <w:p w14:paraId="750E3058" w14:textId="44C06701" w:rsidR="00EC6D5F" w:rsidRDefault="005B4214">
      <w:r>
        <w:t xml:space="preserve">ex. </w:t>
      </w:r>
      <w:r w:rsidR="00EC6D5F">
        <w:t xml:space="preserve">Get total to pay </w:t>
      </w:r>
      <w:r>
        <w:t xml:space="preserve">from all employees </w:t>
      </w:r>
    </w:p>
    <w:p w14:paraId="243C7026" w14:textId="5770AAE9" w:rsidR="005B4214" w:rsidRDefault="005B4214">
      <w:r>
        <w:rPr>
          <w:noProof/>
        </w:rPr>
        <w:drawing>
          <wp:inline distT="0" distB="0" distL="0" distR="0" wp14:anchorId="014A9193" wp14:editId="1E4851A3">
            <wp:extent cx="3410768" cy="140512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29415" cy="141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99E8A" w14:textId="19691D84" w:rsidR="005B4214" w:rsidRDefault="005B4214"/>
    <w:p w14:paraId="709E03D4" w14:textId="328B8F92" w:rsidR="0046326F" w:rsidRDefault="0046326F">
      <w:r>
        <w:t>Ex. Increment salary for employees with salary less than 3500 + 477</w:t>
      </w:r>
    </w:p>
    <w:p w14:paraId="42E9E8C0" w14:textId="32F6C14C" w:rsidR="00A12799" w:rsidRDefault="000665C9">
      <w:r>
        <w:rPr>
          <w:noProof/>
        </w:rPr>
        <w:drawing>
          <wp:inline distT="0" distB="0" distL="0" distR="0" wp14:anchorId="03D56145" wp14:editId="326049AA">
            <wp:extent cx="2140058" cy="141367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60032" cy="142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23F79" w14:textId="77777777" w:rsidR="000665C9" w:rsidRDefault="000665C9"/>
    <w:p w14:paraId="75FCBDDB" w14:textId="7ACAAAD8" w:rsidR="00A12799" w:rsidRDefault="00C03B7C">
      <w:r>
        <w:t xml:space="preserve"> </w:t>
      </w:r>
      <w:r w:rsidR="003A6FB4">
        <w:t>Function chaining</w:t>
      </w:r>
      <w:r w:rsidR="00103E3D">
        <w:t xml:space="preserve"> (default method </w:t>
      </w:r>
      <w:proofErr w:type="spellStart"/>
      <w:r w:rsidR="00103E3D">
        <w:t>andThen</w:t>
      </w:r>
      <w:proofErr w:type="spellEnd"/>
      <w:r w:rsidR="00230C35">
        <w:t>, compose</w:t>
      </w:r>
      <w:r w:rsidR="00103E3D">
        <w:t>)</w:t>
      </w:r>
    </w:p>
    <w:p w14:paraId="24EC3CC8" w14:textId="5604D1AA" w:rsidR="003A6FB4" w:rsidRDefault="00103E3D">
      <w:r>
        <w:rPr>
          <w:noProof/>
        </w:rPr>
        <w:drawing>
          <wp:inline distT="0" distB="0" distL="0" distR="0" wp14:anchorId="0279CB1B" wp14:editId="1FD99A57">
            <wp:extent cx="1217330" cy="446354"/>
            <wp:effectExtent l="0" t="0" r="190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38773" cy="45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336A">
        <w:t xml:space="preserve"> f1 will be applied followed by f2</w:t>
      </w:r>
    </w:p>
    <w:p w14:paraId="5B5E139F" w14:textId="5B39E596" w:rsidR="00C83AD6" w:rsidRDefault="00C83AD6">
      <w:r>
        <w:rPr>
          <w:noProof/>
        </w:rPr>
        <w:drawing>
          <wp:inline distT="0" distB="0" distL="0" distR="0" wp14:anchorId="6337F6FC" wp14:editId="3F12A06B">
            <wp:extent cx="1194891" cy="443417"/>
            <wp:effectExtent l="0" t="0" r="571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234148" cy="4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336A">
        <w:t xml:space="preserve"> f2 will be applied followed by f2</w:t>
      </w:r>
    </w:p>
    <w:p w14:paraId="5729A480" w14:textId="598FBD0B" w:rsidR="00362B21" w:rsidRDefault="00362B21">
      <w:r>
        <w:rPr>
          <w:noProof/>
        </w:rPr>
        <w:drawing>
          <wp:inline distT="0" distB="0" distL="0" distR="0" wp14:anchorId="7A542FA6" wp14:editId="6EBE7ED7">
            <wp:extent cx="3223322" cy="560982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82016" cy="57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51021" w14:textId="0DF10A24" w:rsidR="00362B21" w:rsidRDefault="00362B21">
      <w:r>
        <w:rPr>
          <w:noProof/>
        </w:rPr>
        <w:drawing>
          <wp:inline distT="0" distB="0" distL="0" distR="0" wp14:anchorId="60796311" wp14:editId="4ABCDCCB">
            <wp:extent cx="2893343" cy="359028"/>
            <wp:effectExtent l="0" t="0" r="254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04467" cy="37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ED154" w14:textId="796C0FAF" w:rsidR="00767D34" w:rsidRDefault="00767D34">
      <w:r>
        <w:lastRenderedPageBreak/>
        <w:t xml:space="preserve">Ex. Difference between compose and </w:t>
      </w:r>
      <w:proofErr w:type="spellStart"/>
      <w:r w:rsidR="008A5F84">
        <w:t>andThen</w:t>
      </w:r>
      <w:proofErr w:type="spellEnd"/>
    </w:p>
    <w:p w14:paraId="41A29E8A" w14:textId="16A8F89D" w:rsidR="00B7110E" w:rsidRDefault="00B7110E"/>
    <w:p w14:paraId="6B5668C3" w14:textId="143C2120" w:rsidR="00B7110E" w:rsidRDefault="00D775C2">
      <w:proofErr w:type="gramStart"/>
      <w:r>
        <w:t>Identity(</w:t>
      </w:r>
      <w:proofErr w:type="gramEnd"/>
      <w:r>
        <w:t>) static method on Function interface</w:t>
      </w:r>
    </w:p>
    <w:p w14:paraId="61CF7AE6" w14:textId="76FF9808" w:rsidR="00120F4C" w:rsidRDefault="00120F4C">
      <w:r>
        <w:t xml:space="preserve">    Return a Function with same type</w:t>
      </w:r>
      <w:r w:rsidR="00B311D9">
        <w:t>, what you provide on the input you get</w:t>
      </w:r>
    </w:p>
    <w:p w14:paraId="46786244" w14:textId="6F9F6D84" w:rsidR="003D7F5A" w:rsidRDefault="003D7F5A">
      <w:r>
        <w:rPr>
          <w:noProof/>
        </w:rPr>
        <w:drawing>
          <wp:inline distT="0" distB="0" distL="0" distR="0" wp14:anchorId="40839312" wp14:editId="05457BF5">
            <wp:extent cx="4252240" cy="704618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25351" cy="71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//s2 prints </w:t>
      </w:r>
      <w:proofErr w:type="spellStart"/>
      <w:r>
        <w:t>durga</w:t>
      </w:r>
      <w:proofErr w:type="spellEnd"/>
    </w:p>
    <w:p w14:paraId="30F9B774" w14:textId="77777777" w:rsidR="003D7F5A" w:rsidRDefault="003D7F5A"/>
    <w:p w14:paraId="52EA09B3" w14:textId="0C1D3ADB" w:rsidR="008A5F84" w:rsidRDefault="00307ADF">
      <w:r>
        <w:t>Consumer Functional Interface</w:t>
      </w:r>
    </w:p>
    <w:p w14:paraId="58679CCD" w14:textId="0F1FE6BC" w:rsidR="00582188" w:rsidRDefault="00582188">
      <w:r>
        <w:t xml:space="preserve">    Doesn’t return something, just perform an operation.</w:t>
      </w:r>
    </w:p>
    <w:p w14:paraId="55E365AE" w14:textId="04DB7AD6" w:rsidR="00582188" w:rsidRDefault="00582188">
      <w:r>
        <w:t xml:space="preserve">    Receive one type parameter</w:t>
      </w:r>
    </w:p>
    <w:p w14:paraId="7304163E" w14:textId="5737D876" w:rsidR="00BE2CB3" w:rsidRDefault="00BE2CB3">
      <w:r>
        <w:t xml:space="preserve">    Abstract </w:t>
      </w:r>
      <w:proofErr w:type="gramStart"/>
      <w:r>
        <w:t>accept(</w:t>
      </w:r>
      <w:proofErr w:type="gramEnd"/>
      <w:r>
        <w:t>)</w:t>
      </w:r>
    </w:p>
    <w:p w14:paraId="14781E75" w14:textId="5F351E15" w:rsidR="00B13713" w:rsidRDefault="00B13713"/>
    <w:p w14:paraId="13CFF295" w14:textId="0B8CEC7F" w:rsidR="00B13713" w:rsidRDefault="00B13713">
      <w:r>
        <w:t xml:space="preserve">Consumer&lt;String&gt; c = s-&gt; </w:t>
      </w:r>
      <w:proofErr w:type="spellStart"/>
      <w:r>
        <w:t>sout</w:t>
      </w:r>
      <w:proofErr w:type="spellEnd"/>
      <w:r>
        <w:t>(s);</w:t>
      </w:r>
    </w:p>
    <w:p w14:paraId="38597105" w14:textId="66DEFC73" w:rsidR="00B13713" w:rsidRDefault="008A5354">
      <w:proofErr w:type="spellStart"/>
      <w:r>
        <w:t>c.accept</w:t>
      </w:r>
      <w:proofErr w:type="spellEnd"/>
      <w:r>
        <w:t>(“hello”);</w:t>
      </w:r>
    </w:p>
    <w:p w14:paraId="1387A331" w14:textId="558C595A" w:rsidR="00295263" w:rsidRDefault="00295263"/>
    <w:p w14:paraId="044CC7A3" w14:textId="363EADD9" w:rsidR="00295263" w:rsidRDefault="00633F2B">
      <w:r>
        <w:t>ex. Print information about movie</w:t>
      </w:r>
    </w:p>
    <w:p w14:paraId="1DA0399F" w14:textId="6CEAEDD5" w:rsidR="003C1195" w:rsidRDefault="003C1195">
      <w:r>
        <w:rPr>
          <w:noProof/>
        </w:rPr>
        <w:drawing>
          <wp:inline distT="0" distB="0" distL="0" distR="0" wp14:anchorId="0BB2EF01" wp14:editId="26282E62">
            <wp:extent cx="2630388" cy="1329526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68196" cy="134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B122" w14:textId="0DE9406E" w:rsidR="006F1B71" w:rsidRDefault="005A346E">
      <w:r>
        <w:t xml:space="preserve">Ex. </w:t>
      </w:r>
      <w:r w:rsidR="00DA24AB">
        <w:t>Display student information</w:t>
      </w:r>
      <w:r w:rsidR="006F1B71">
        <w:t xml:space="preserve"> only marks &gt; 60</w:t>
      </w:r>
    </w:p>
    <w:p w14:paraId="0A9A2987" w14:textId="2CCAF6A0" w:rsidR="00B13713" w:rsidRDefault="000D2A7A">
      <w:r>
        <w:rPr>
          <w:noProof/>
        </w:rPr>
        <w:drawing>
          <wp:inline distT="0" distB="0" distL="0" distR="0" wp14:anchorId="03E9CCE6" wp14:editId="13AC584A">
            <wp:extent cx="2047583" cy="781869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99393" cy="80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968F1" w14:textId="14FDE422" w:rsidR="000D2A7A" w:rsidRDefault="000D2A7A">
      <w:r>
        <w:rPr>
          <w:noProof/>
        </w:rPr>
        <w:drawing>
          <wp:inline distT="0" distB="0" distL="0" distR="0" wp14:anchorId="036A6F83" wp14:editId="16A6BE42">
            <wp:extent cx="3074179" cy="66771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51385" cy="68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5ADE9" w14:textId="46603C78" w:rsidR="00927B18" w:rsidRDefault="00923C84">
      <w:r>
        <w:lastRenderedPageBreak/>
        <w:t>Consumer chaining</w:t>
      </w:r>
    </w:p>
    <w:p w14:paraId="74FC9B49" w14:textId="4CA7B8F8" w:rsidR="00923C84" w:rsidRDefault="00923C84">
      <w:r>
        <w:t xml:space="preserve">    </w:t>
      </w:r>
      <w:proofErr w:type="spellStart"/>
      <w:proofErr w:type="gramStart"/>
      <w:r>
        <w:t>AndThen</w:t>
      </w:r>
      <w:proofErr w:type="spellEnd"/>
      <w:r>
        <w:t>(</w:t>
      </w:r>
      <w:proofErr w:type="gramEnd"/>
      <w:r>
        <w:t>) default method</w:t>
      </w:r>
    </w:p>
    <w:p w14:paraId="596FE2D3" w14:textId="66530DC7" w:rsidR="00923C84" w:rsidRDefault="00923C84">
      <w:r>
        <w:tab/>
      </w:r>
      <w:r w:rsidR="00507F9F">
        <w:t>C</w:t>
      </w:r>
      <w:proofErr w:type="gramStart"/>
      <w:r w:rsidR="00507F9F">
        <w:t>1.andThen</w:t>
      </w:r>
      <w:proofErr w:type="gramEnd"/>
      <w:r w:rsidR="00507F9F">
        <w:t>(c2).</w:t>
      </w:r>
      <w:proofErr w:type="spellStart"/>
      <w:r w:rsidR="00507F9F">
        <w:t>andThen</w:t>
      </w:r>
      <w:proofErr w:type="spellEnd"/>
      <w:r w:rsidR="00507F9F">
        <w:t>(c3).accept(m);</w:t>
      </w:r>
    </w:p>
    <w:p w14:paraId="512FE266" w14:textId="1A48CB84" w:rsidR="00923C84" w:rsidRDefault="00923C84">
      <w:r>
        <w:rPr>
          <w:noProof/>
        </w:rPr>
        <w:drawing>
          <wp:inline distT="0" distB="0" distL="0" distR="0" wp14:anchorId="222ACC72" wp14:editId="739C4248">
            <wp:extent cx="5943600" cy="1142365"/>
            <wp:effectExtent l="0" t="0" r="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44118" w14:textId="1F323420" w:rsidR="0020629B" w:rsidRDefault="0020629B"/>
    <w:p w14:paraId="64067395" w14:textId="199A3F15" w:rsidR="0020629B" w:rsidRDefault="00BC6DE2">
      <w:r>
        <w:t>Supplier Functional Interface</w:t>
      </w:r>
    </w:p>
    <w:p w14:paraId="4D72C6D2" w14:textId="0EE69461" w:rsidR="008F0C9D" w:rsidRDefault="008F0C9D">
      <w:r>
        <w:t xml:space="preserve">    No input is provided</w:t>
      </w:r>
    </w:p>
    <w:p w14:paraId="671B49C0" w14:textId="2DE82B1F" w:rsidR="008F0C9D" w:rsidRDefault="008F0C9D">
      <w:r>
        <w:t xml:space="preserve">    Retrieve object from any type</w:t>
      </w:r>
    </w:p>
    <w:p w14:paraId="3ECB115D" w14:textId="35A0C22D" w:rsidR="00B74858" w:rsidRDefault="00B74858">
      <w:r>
        <w:t xml:space="preserve">    Abstract </w:t>
      </w:r>
      <w:proofErr w:type="gramStart"/>
      <w:r>
        <w:t>get(</w:t>
      </w:r>
      <w:proofErr w:type="gramEnd"/>
      <w:r>
        <w:t>);</w:t>
      </w:r>
      <w:r w:rsidR="004E16F7">
        <w:t xml:space="preserve"> </w:t>
      </w:r>
    </w:p>
    <w:p w14:paraId="0667C24C" w14:textId="7346193A" w:rsidR="008F0C9D" w:rsidRDefault="008F0C9D"/>
    <w:p w14:paraId="6342C0F3" w14:textId="454F140E" w:rsidR="004E16F7" w:rsidRDefault="004E16F7">
      <w:r>
        <w:t xml:space="preserve">Supplier&lt;Date&gt; s = </w:t>
      </w:r>
      <w:r w:rsidR="00670C18">
        <w:t xml:space="preserve">() -&gt; new </w:t>
      </w:r>
      <w:proofErr w:type="gramStart"/>
      <w:r w:rsidR="00670C18">
        <w:t>Date(</w:t>
      </w:r>
      <w:proofErr w:type="gramEnd"/>
      <w:r w:rsidR="00670C18">
        <w:t>);</w:t>
      </w:r>
    </w:p>
    <w:p w14:paraId="20ED6291" w14:textId="0F1F45EC" w:rsidR="00670C18" w:rsidRDefault="00670C18">
      <w:proofErr w:type="spellStart"/>
      <w:proofErr w:type="gramStart"/>
      <w:r>
        <w:t>s.get</w:t>
      </w:r>
      <w:proofErr w:type="spellEnd"/>
      <w:r>
        <w:t>(</w:t>
      </w:r>
      <w:proofErr w:type="gramEnd"/>
      <w:r>
        <w:t>);</w:t>
      </w:r>
    </w:p>
    <w:p w14:paraId="3DCA189F" w14:textId="0D1F53D9" w:rsidR="00845A65" w:rsidRDefault="00845A65"/>
    <w:p w14:paraId="05E05545" w14:textId="6257564D" w:rsidR="00845A65" w:rsidRDefault="00845A65">
      <w:r>
        <w:t>ex. Generate random name with supplier</w:t>
      </w:r>
    </w:p>
    <w:p w14:paraId="4B96A9D4" w14:textId="31A0B084" w:rsidR="00845A65" w:rsidRDefault="00845A65">
      <w:r>
        <w:t>Supplier&lt;String&gt; s = () -&gt; {</w:t>
      </w:r>
    </w:p>
    <w:p w14:paraId="7CA09769" w14:textId="05077EE8" w:rsidR="00845A65" w:rsidRDefault="00845A65">
      <w:r>
        <w:t xml:space="preserve">    String [] </w:t>
      </w:r>
      <w:proofErr w:type="spellStart"/>
      <w:r>
        <w:t>sa</w:t>
      </w:r>
      <w:proofErr w:type="spellEnd"/>
      <w:r>
        <w:t xml:space="preserve"> = {“Fer”, “</w:t>
      </w:r>
      <w:proofErr w:type="spellStart"/>
      <w:r>
        <w:t>Ady</w:t>
      </w:r>
      <w:proofErr w:type="spellEnd"/>
      <w:r>
        <w:t>”, “mom”, “Dad”, “Pau”};</w:t>
      </w:r>
    </w:p>
    <w:p w14:paraId="0B9C30DF" w14:textId="3E4D3ECB" w:rsidR="00845A65" w:rsidRDefault="00845A65">
      <w:r>
        <w:t xml:space="preserve">Int x = (int) </w:t>
      </w:r>
      <w:proofErr w:type="spellStart"/>
      <w:r>
        <w:t>Math.random</w:t>
      </w:r>
      <w:proofErr w:type="spellEnd"/>
      <w:r>
        <w:t>() * 4    //random generates from 0&lt;</w:t>
      </w:r>
      <w:proofErr w:type="gramStart"/>
      <w:r>
        <w:t>=  x</w:t>
      </w:r>
      <w:proofErr w:type="gramEnd"/>
      <w:r>
        <w:t xml:space="preserve"> &lt;1</w:t>
      </w:r>
    </w:p>
    <w:p w14:paraId="346EBF73" w14:textId="798AD54C" w:rsidR="0035628B" w:rsidRDefault="0035628B">
      <w:r>
        <w:t xml:space="preserve">Return </w:t>
      </w:r>
      <w:proofErr w:type="spellStart"/>
      <w:r>
        <w:t>sa</w:t>
      </w:r>
      <w:proofErr w:type="spellEnd"/>
      <w:r>
        <w:t>[x]</w:t>
      </w:r>
      <w:proofErr w:type="gramStart"/>
      <w:r>
        <w:t>; }</w:t>
      </w:r>
      <w:proofErr w:type="gramEnd"/>
    </w:p>
    <w:p w14:paraId="190A8B37" w14:textId="7AB3B8F8" w:rsidR="003E2B8B" w:rsidRDefault="003E2B8B">
      <w:proofErr w:type="spellStart"/>
      <w:proofErr w:type="gramStart"/>
      <w:r>
        <w:t>s.get</w:t>
      </w:r>
      <w:proofErr w:type="spellEnd"/>
      <w:r>
        <w:t>(</w:t>
      </w:r>
      <w:proofErr w:type="gramEnd"/>
      <w:r>
        <w:t>);</w:t>
      </w:r>
    </w:p>
    <w:p w14:paraId="5BCBF21C" w14:textId="3A140B4B" w:rsidR="00F309AE" w:rsidRDefault="00F309AE"/>
    <w:p w14:paraId="18636DE5" w14:textId="77777777" w:rsidR="00EE4FAE" w:rsidRPr="00EE4FAE" w:rsidRDefault="00EE4FAE" w:rsidP="00EE4FAE">
      <w:pPr>
        <w:pBdr>
          <w:top w:val="single" w:sz="6" w:space="0" w:color="D1D1E8"/>
          <w:left w:val="single" w:sz="6" w:space="0" w:color="D1D1E8"/>
          <w:bottom w:val="single" w:sz="6" w:space="0" w:color="D1D1E8"/>
          <w:right w:val="single" w:sz="6" w:space="0" w:color="D1D1E8"/>
        </w:pBdr>
        <w:shd w:val="clear" w:color="auto" w:fill="F7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EE4FAE">
        <w:rPr>
          <w:rFonts w:ascii="Consolas" w:eastAsia="Times New Roman" w:hAnsi="Consolas" w:cs="Courier New"/>
          <w:color w:val="000000"/>
          <w:sz w:val="20"/>
          <w:szCs w:val="20"/>
        </w:rPr>
        <w:t xml:space="preserve">Random r </w:t>
      </w:r>
      <w:r w:rsidRPr="00EE4FAE">
        <w:rPr>
          <w:rFonts w:ascii="Consolas" w:eastAsia="Times New Roman" w:hAnsi="Consolas" w:cs="Courier New"/>
          <w:color w:val="A67F59"/>
          <w:sz w:val="20"/>
          <w:szCs w:val="20"/>
        </w:rPr>
        <w:t>=</w:t>
      </w:r>
      <w:r w:rsidRPr="00EE4FAE"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  <w:r w:rsidRPr="00EE4FAE">
        <w:rPr>
          <w:rFonts w:ascii="Consolas" w:eastAsia="Times New Roman" w:hAnsi="Consolas" w:cs="Courier New"/>
          <w:color w:val="0077AA"/>
          <w:sz w:val="20"/>
          <w:szCs w:val="20"/>
        </w:rPr>
        <w:t>new</w:t>
      </w:r>
      <w:r w:rsidRPr="00EE4FAE"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  <w:proofErr w:type="gramStart"/>
      <w:r w:rsidRPr="00EE4FAE">
        <w:rPr>
          <w:rFonts w:ascii="Consolas" w:eastAsia="Times New Roman" w:hAnsi="Consolas" w:cs="Courier New"/>
          <w:color w:val="000000"/>
          <w:sz w:val="20"/>
          <w:szCs w:val="20"/>
        </w:rPr>
        <w:t>Random</w:t>
      </w:r>
      <w:r w:rsidRPr="00EE4FAE">
        <w:rPr>
          <w:rFonts w:ascii="Consolas" w:eastAsia="Times New Roman" w:hAnsi="Consolas" w:cs="Courier New"/>
          <w:color w:val="999999"/>
          <w:sz w:val="20"/>
          <w:szCs w:val="20"/>
        </w:rPr>
        <w:t>(</w:t>
      </w:r>
      <w:proofErr w:type="gramEnd"/>
      <w:r w:rsidRPr="00EE4FAE">
        <w:rPr>
          <w:rFonts w:ascii="Consolas" w:eastAsia="Times New Roman" w:hAnsi="Consolas" w:cs="Courier New"/>
          <w:color w:val="999999"/>
          <w:sz w:val="20"/>
          <w:szCs w:val="20"/>
        </w:rPr>
        <w:t>);</w:t>
      </w:r>
    </w:p>
    <w:p w14:paraId="397BA04A" w14:textId="77777777" w:rsidR="00EE4FAE" w:rsidRPr="00EE4FAE" w:rsidRDefault="00EE4FAE" w:rsidP="00EE4FAE">
      <w:pPr>
        <w:pBdr>
          <w:top w:val="single" w:sz="6" w:space="0" w:color="D1D1E8"/>
          <w:left w:val="single" w:sz="6" w:space="0" w:color="D1D1E8"/>
          <w:bottom w:val="single" w:sz="6" w:space="0" w:color="D1D1E8"/>
          <w:right w:val="single" w:sz="6" w:space="0" w:color="D1D1E8"/>
        </w:pBdr>
        <w:shd w:val="clear" w:color="auto" w:fill="F7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1"/>
          <w:szCs w:val="21"/>
        </w:rPr>
      </w:pPr>
      <w:r w:rsidRPr="00EE4FAE">
        <w:rPr>
          <w:rFonts w:ascii="Consolas" w:eastAsia="Times New Roman" w:hAnsi="Consolas" w:cs="Courier New"/>
          <w:color w:val="000000"/>
          <w:sz w:val="20"/>
          <w:szCs w:val="20"/>
        </w:rPr>
        <w:tab/>
      </w:r>
      <w:r w:rsidRPr="00EE4FAE">
        <w:rPr>
          <w:rFonts w:ascii="Consolas" w:eastAsia="Times New Roman" w:hAnsi="Consolas" w:cs="Courier New"/>
          <w:color w:val="000000"/>
          <w:sz w:val="20"/>
          <w:szCs w:val="20"/>
        </w:rPr>
        <w:tab/>
      </w:r>
      <w:r w:rsidRPr="00EE4FAE">
        <w:rPr>
          <w:rFonts w:ascii="Consolas" w:eastAsia="Times New Roman" w:hAnsi="Consolas" w:cs="Courier New"/>
          <w:color w:val="0077AA"/>
          <w:sz w:val="20"/>
          <w:szCs w:val="20"/>
        </w:rPr>
        <w:t>return</w:t>
      </w:r>
      <w:r w:rsidRPr="00EE4FAE"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EE4FAE">
        <w:rPr>
          <w:rFonts w:ascii="Consolas" w:eastAsia="Times New Roman" w:hAnsi="Consolas" w:cs="Courier New"/>
          <w:color w:val="000000"/>
          <w:sz w:val="20"/>
          <w:szCs w:val="20"/>
        </w:rPr>
        <w:t>r</w:t>
      </w:r>
      <w:r w:rsidRPr="00EE4FAE">
        <w:rPr>
          <w:rFonts w:ascii="Consolas" w:eastAsia="Times New Roman" w:hAnsi="Consolas" w:cs="Courier New"/>
          <w:color w:val="999999"/>
          <w:sz w:val="20"/>
          <w:szCs w:val="20"/>
        </w:rPr>
        <w:t>.</w:t>
      </w:r>
      <w:r w:rsidRPr="00EE4FAE">
        <w:rPr>
          <w:rFonts w:ascii="Consolas" w:eastAsia="Times New Roman" w:hAnsi="Consolas" w:cs="Courier New"/>
          <w:color w:val="DD4A68"/>
          <w:sz w:val="20"/>
          <w:szCs w:val="20"/>
        </w:rPr>
        <w:t>nextInt</w:t>
      </w:r>
      <w:proofErr w:type="spellEnd"/>
      <w:proofErr w:type="gramEnd"/>
      <w:r w:rsidRPr="00EE4FAE">
        <w:rPr>
          <w:rFonts w:ascii="Consolas" w:eastAsia="Times New Roman" w:hAnsi="Consolas" w:cs="Courier New"/>
          <w:color w:val="999999"/>
          <w:sz w:val="20"/>
          <w:szCs w:val="20"/>
        </w:rPr>
        <w:t>((</w:t>
      </w:r>
      <w:r w:rsidRPr="00EE4FAE">
        <w:rPr>
          <w:rFonts w:ascii="Consolas" w:eastAsia="Times New Roman" w:hAnsi="Consolas" w:cs="Courier New"/>
          <w:color w:val="000000"/>
          <w:sz w:val="20"/>
          <w:szCs w:val="20"/>
        </w:rPr>
        <w:t xml:space="preserve">max </w:t>
      </w:r>
      <w:r w:rsidRPr="00EE4FAE">
        <w:rPr>
          <w:rFonts w:ascii="Consolas" w:eastAsia="Times New Roman" w:hAnsi="Consolas" w:cs="Courier New"/>
          <w:color w:val="A67F59"/>
          <w:sz w:val="20"/>
          <w:szCs w:val="20"/>
        </w:rPr>
        <w:t>-</w:t>
      </w:r>
      <w:r w:rsidRPr="00EE4FAE">
        <w:rPr>
          <w:rFonts w:ascii="Consolas" w:eastAsia="Times New Roman" w:hAnsi="Consolas" w:cs="Courier New"/>
          <w:color w:val="000000"/>
          <w:sz w:val="20"/>
          <w:szCs w:val="20"/>
        </w:rPr>
        <w:t xml:space="preserve"> min</w:t>
      </w:r>
      <w:r w:rsidRPr="00EE4FAE">
        <w:rPr>
          <w:rFonts w:ascii="Consolas" w:eastAsia="Times New Roman" w:hAnsi="Consolas" w:cs="Courier New"/>
          <w:color w:val="999999"/>
          <w:sz w:val="20"/>
          <w:szCs w:val="20"/>
        </w:rPr>
        <w:t>)</w:t>
      </w:r>
      <w:r w:rsidRPr="00EE4FAE"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  <w:r w:rsidRPr="00EE4FAE">
        <w:rPr>
          <w:rFonts w:ascii="Consolas" w:eastAsia="Times New Roman" w:hAnsi="Consolas" w:cs="Courier New"/>
          <w:color w:val="A67F59"/>
          <w:sz w:val="20"/>
          <w:szCs w:val="20"/>
        </w:rPr>
        <w:t>+</w:t>
      </w:r>
      <w:r w:rsidRPr="00EE4FAE"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  <w:r w:rsidRPr="00EE4FAE">
        <w:rPr>
          <w:rFonts w:ascii="Consolas" w:eastAsia="Times New Roman" w:hAnsi="Consolas" w:cs="Courier New"/>
          <w:color w:val="990055"/>
          <w:sz w:val="20"/>
          <w:szCs w:val="20"/>
        </w:rPr>
        <w:t>1</w:t>
      </w:r>
      <w:r w:rsidRPr="00EE4FAE">
        <w:rPr>
          <w:rFonts w:ascii="Consolas" w:eastAsia="Times New Roman" w:hAnsi="Consolas" w:cs="Courier New"/>
          <w:color w:val="999999"/>
          <w:sz w:val="20"/>
          <w:szCs w:val="20"/>
        </w:rPr>
        <w:t>)</w:t>
      </w:r>
      <w:r w:rsidRPr="00EE4FAE"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  <w:r w:rsidRPr="00EE4FAE">
        <w:rPr>
          <w:rFonts w:ascii="Consolas" w:eastAsia="Times New Roman" w:hAnsi="Consolas" w:cs="Courier New"/>
          <w:color w:val="A67F59"/>
          <w:sz w:val="20"/>
          <w:szCs w:val="20"/>
        </w:rPr>
        <w:t>+</w:t>
      </w:r>
      <w:r w:rsidRPr="00EE4FAE">
        <w:rPr>
          <w:rFonts w:ascii="Consolas" w:eastAsia="Times New Roman" w:hAnsi="Consolas" w:cs="Courier New"/>
          <w:color w:val="000000"/>
          <w:sz w:val="20"/>
          <w:szCs w:val="20"/>
        </w:rPr>
        <w:t xml:space="preserve"> min</w:t>
      </w:r>
      <w:r w:rsidRPr="00EE4FAE">
        <w:rPr>
          <w:rFonts w:ascii="Consolas" w:eastAsia="Times New Roman" w:hAnsi="Consolas" w:cs="Courier New"/>
          <w:color w:val="999999"/>
          <w:sz w:val="20"/>
          <w:szCs w:val="20"/>
        </w:rPr>
        <w:t>;</w:t>
      </w:r>
    </w:p>
    <w:p w14:paraId="2E01FE09" w14:textId="1225D457" w:rsidR="00F309AE" w:rsidRDefault="0023458C">
      <w:r>
        <w:t>min and max inclusive</w:t>
      </w:r>
    </w:p>
    <w:p w14:paraId="15BC838B" w14:textId="30DB2FBE" w:rsidR="00BC6DE2" w:rsidRDefault="00797F3A">
      <w:r>
        <w:t xml:space="preserve">    </w:t>
      </w:r>
    </w:p>
    <w:p w14:paraId="3CB001C1" w14:textId="7FC0DC62" w:rsidR="004635BC" w:rsidRDefault="004635BC">
      <w:r>
        <w:t xml:space="preserve">ex. Return </w:t>
      </w:r>
      <w:proofErr w:type="spellStart"/>
      <w:r>
        <w:t>otp</w:t>
      </w:r>
      <w:proofErr w:type="spellEnd"/>
      <w:r>
        <w:t xml:space="preserve"> of 6 digits between 0-9 </w:t>
      </w:r>
    </w:p>
    <w:p w14:paraId="24D38D92" w14:textId="7334EA3C" w:rsidR="004635BC" w:rsidRDefault="004635BC">
      <w:r>
        <w:rPr>
          <w:noProof/>
        </w:rPr>
        <w:lastRenderedPageBreak/>
        <w:drawing>
          <wp:inline distT="0" distB="0" distL="0" distR="0" wp14:anchorId="7BE950B8" wp14:editId="7CE4DE66">
            <wp:extent cx="3297255" cy="1565139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11107" cy="157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AF150" w14:textId="30E5810D" w:rsidR="004635BC" w:rsidRDefault="004635BC"/>
    <w:p w14:paraId="6F948D29" w14:textId="75917218" w:rsidR="006852EA" w:rsidRDefault="006852EA">
      <w:r>
        <w:t xml:space="preserve">Ex. Get password with </w:t>
      </w:r>
      <w:r w:rsidR="00BD7D1F">
        <w:t xml:space="preserve">letters and special character in odd position and digits from 0-9 on even position </w:t>
      </w:r>
      <w:proofErr w:type="gramStart"/>
      <w:r w:rsidR="00BD7D1F">
        <w:t>8 character</w:t>
      </w:r>
      <w:proofErr w:type="gramEnd"/>
      <w:r w:rsidR="00BD7D1F">
        <w:t xml:space="preserve"> total</w:t>
      </w:r>
    </w:p>
    <w:p w14:paraId="67D2FDAD" w14:textId="52239039" w:rsidR="00D262FA" w:rsidRDefault="00D262FA">
      <w:r>
        <w:rPr>
          <w:noProof/>
        </w:rPr>
        <w:drawing>
          <wp:inline distT="0" distB="0" distL="0" distR="0" wp14:anchorId="2087CF33" wp14:editId="0667AB4E">
            <wp:extent cx="5943600" cy="1080135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C016" w14:textId="7DC1F7F1" w:rsidR="00D262FA" w:rsidRDefault="00D262FA">
      <w:r>
        <w:rPr>
          <w:noProof/>
        </w:rPr>
        <w:drawing>
          <wp:inline distT="0" distB="0" distL="0" distR="0" wp14:anchorId="1B33FA72" wp14:editId="69A7F691">
            <wp:extent cx="1790700" cy="18288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03840" cy="184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CECA" w14:textId="7E76E722" w:rsidR="00076DF9" w:rsidRDefault="00076DF9"/>
    <w:p w14:paraId="328DF5B1" w14:textId="77777777" w:rsidR="00076DF9" w:rsidRDefault="00076DF9" w:rsidP="002A4ECF">
      <w:pPr>
        <w:pStyle w:val="Heading2"/>
      </w:pPr>
    </w:p>
    <w:p w14:paraId="2BBC6593" w14:textId="4DF35912" w:rsidR="00D262FA" w:rsidRDefault="008475B5">
      <w:proofErr w:type="spellStart"/>
      <w:r>
        <w:t>BiPredicate</w:t>
      </w:r>
      <w:proofErr w:type="spellEnd"/>
    </w:p>
    <w:p w14:paraId="0BACD46B" w14:textId="57301588" w:rsidR="008475B5" w:rsidRDefault="008475B5">
      <w:r>
        <w:t>Can accept 2 input values</w:t>
      </w:r>
    </w:p>
    <w:p w14:paraId="6AB6F844" w14:textId="1BDE1A5B" w:rsidR="008475B5" w:rsidRDefault="008475B5">
      <w:r>
        <w:t xml:space="preserve">Return </w:t>
      </w:r>
      <w:r w:rsidR="00131710">
        <w:t>Boolean</w:t>
      </w:r>
    </w:p>
    <w:p w14:paraId="266173F0" w14:textId="32A5D8DF" w:rsidR="00131710" w:rsidRDefault="00131710"/>
    <w:p w14:paraId="1F7DA540" w14:textId="7A118CA7" w:rsidR="00131710" w:rsidRDefault="00131710">
      <w:proofErr w:type="spellStart"/>
      <w:r>
        <w:t>BiFunction</w:t>
      </w:r>
      <w:proofErr w:type="spellEnd"/>
    </w:p>
    <w:p w14:paraId="0E4DE9B1" w14:textId="4FC9B689" w:rsidR="00131710" w:rsidRDefault="00131710">
      <w:r>
        <w:t>Can accept 2 input values</w:t>
      </w:r>
    </w:p>
    <w:p w14:paraId="086C8DEC" w14:textId="7DA5604E" w:rsidR="00131710" w:rsidRDefault="00131710">
      <w:r>
        <w:t>Return any object</w:t>
      </w:r>
    </w:p>
    <w:p w14:paraId="711A4FC0" w14:textId="11167DF2" w:rsidR="00131710" w:rsidRDefault="00131710">
      <w:proofErr w:type="spellStart"/>
      <w:r>
        <w:lastRenderedPageBreak/>
        <w:t>BiConsumer</w:t>
      </w:r>
      <w:proofErr w:type="spellEnd"/>
    </w:p>
    <w:p w14:paraId="26EA5E4B" w14:textId="3FC6566F" w:rsidR="00131710" w:rsidRDefault="00131710">
      <w:r>
        <w:t>Can accept 2 input values</w:t>
      </w:r>
    </w:p>
    <w:p w14:paraId="36EEA6E8" w14:textId="6387C828" w:rsidR="00131710" w:rsidRDefault="00131710">
      <w:r>
        <w:t>Doesn’t return anything</w:t>
      </w:r>
    </w:p>
    <w:p w14:paraId="6B1698F2" w14:textId="5CF663C3" w:rsidR="00BA75D6" w:rsidRDefault="00BA75D6"/>
    <w:p w14:paraId="735E26C0" w14:textId="7D254FA5" w:rsidR="00BA75D6" w:rsidRDefault="00BA75D6">
      <w:proofErr w:type="spellStart"/>
      <w:r>
        <w:t>BiPredicate</w:t>
      </w:r>
      <w:proofErr w:type="spellEnd"/>
    </w:p>
    <w:p w14:paraId="1B6D6B93" w14:textId="6D35D5D3" w:rsidR="00BA75D6" w:rsidRDefault="005E361A">
      <w:r>
        <w:rPr>
          <w:noProof/>
        </w:rPr>
        <w:drawing>
          <wp:inline distT="0" distB="0" distL="0" distR="0" wp14:anchorId="1EC1E411" wp14:editId="2209CE23">
            <wp:extent cx="2889055" cy="1424739"/>
            <wp:effectExtent l="0" t="0" r="6985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13467" cy="143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8F9EF" w14:textId="31BC7520" w:rsidR="005E361A" w:rsidRDefault="00C0722A">
      <w:proofErr w:type="spellStart"/>
      <w:r>
        <w:t>BiPredicate</w:t>
      </w:r>
      <w:proofErr w:type="spellEnd"/>
      <w:r>
        <w:t xml:space="preserve">&lt;Integer, Integer&gt; bp </w:t>
      </w:r>
      <w:r w:rsidR="00B27DE8">
        <w:t xml:space="preserve">= </w:t>
      </w:r>
      <w:r>
        <w:t>(</w:t>
      </w:r>
      <w:proofErr w:type="spellStart"/>
      <w:proofErr w:type="gramStart"/>
      <w:r>
        <w:t>I,k</w:t>
      </w:r>
      <w:proofErr w:type="spellEnd"/>
      <w:proofErr w:type="gramEnd"/>
      <w:r>
        <w:t>)</w:t>
      </w:r>
      <w:r w:rsidR="00B27DE8">
        <w:t xml:space="preserve"> -&gt; (</w:t>
      </w:r>
      <w:proofErr w:type="spellStart"/>
      <w:r w:rsidR="00B27DE8">
        <w:t>i+k</w:t>
      </w:r>
      <w:proofErr w:type="spellEnd"/>
      <w:r w:rsidR="00B27DE8">
        <w:t>)%2==0;</w:t>
      </w:r>
    </w:p>
    <w:p w14:paraId="25E61C93" w14:textId="3E494EC0" w:rsidR="00284C81" w:rsidRDefault="00284C81">
      <w:proofErr w:type="spellStart"/>
      <w:r>
        <w:t>Bp.</w:t>
      </w:r>
      <w:proofErr w:type="gramStart"/>
      <w:r>
        <w:t>test</w:t>
      </w:r>
      <w:proofErr w:type="spellEnd"/>
      <w:r>
        <w:t>(</w:t>
      </w:r>
      <w:proofErr w:type="gramEnd"/>
      <w:r>
        <w:t>10,10); //true</w:t>
      </w:r>
    </w:p>
    <w:p w14:paraId="1D5EE9FA" w14:textId="2CAC9F68" w:rsidR="00A96407" w:rsidRDefault="00A96407">
      <w:r>
        <w:t xml:space="preserve">Default methods </w:t>
      </w:r>
      <w:proofErr w:type="gramStart"/>
      <w:r>
        <w:t>and(</w:t>
      </w:r>
      <w:proofErr w:type="gramEnd"/>
      <w:r>
        <w:t>), or(), negate() are also available</w:t>
      </w:r>
    </w:p>
    <w:p w14:paraId="756C11CC" w14:textId="4DF3C814" w:rsidR="00F74200" w:rsidRDefault="00F74200"/>
    <w:p w14:paraId="1C4F829B" w14:textId="7E5F8FC7" w:rsidR="00F74200" w:rsidRDefault="00F74200">
      <w:proofErr w:type="spellStart"/>
      <w:r>
        <w:t>BiFunction</w:t>
      </w:r>
      <w:proofErr w:type="spellEnd"/>
    </w:p>
    <w:p w14:paraId="331BCD10" w14:textId="0DB92A25" w:rsidR="007F5971" w:rsidRDefault="007F5971">
      <w:r>
        <w:rPr>
          <w:noProof/>
        </w:rPr>
        <w:drawing>
          <wp:inline distT="0" distB="0" distL="0" distR="0" wp14:anchorId="2BAA27E9" wp14:editId="3EB3AB23">
            <wp:extent cx="2541247" cy="122476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53761" cy="123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28B69" w14:textId="26A1A915" w:rsidR="007F5971" w:rsidRDefault="00E359BC">
      <w:r>
        <w:t>Bifunction&lt;</w:t>
      </w:r>
      <w:proofErr w:type="spellStart"/>
      <w:proofErr w:type="gramStart"/>
      <w:r>
        <w:t>Integer,Integer</w:t>
      </w:r>
      <w:proofErr w:type="spellEnd"/>
      <w:proofErr w:type="gramEnd"/>
      <w:r w:rsidR="001E2EC4">
        <w:t>, Integer</w:t>
      </w:r>
      <w:r>
        <w:t>&gt;</w:t>
      </w:r>
      <w:r w:rsidR="001E2EC4">
        <w:t xml:space="preserve"> f = (</w:t>
      </w:r>
      <w:proofErr w:type="spellStart"/>
      <w:r w:rsidR="001E2EC4">
        <w:t>I,j</w:t>
      </w:r>
      <w:proofErr w:type="spellEnd"/>
      <w:r w:rsidR="001E2EC4">
        <w:t>)-&gt; i*j;</w:t>
      </w:r>
    </w:p>
    <w:p w14:paraId="22E05496" w14:textId="0DE33750" w:rsidR="001E2EC4" w:rsidRDefault="001E2EC4">
      <w:proofErr w:type="spellStart"/>
      <w:proofErr w:type="gramStart"/>
      <w:r>
        <w:t>f.apply</w:t>
      </w:r>
      <w:proofErr w:type="spellEnd"/>
      <w:proofErr w:type="gramEnd"/>
      <w:r>
        <w:t>(10,200);</w:t>
      </w:r>
    </w:p>
    <w:p w14:paraId="60CDBA26" w14:textId="4F6B2596" w:rsidR="006D461D" w:rsidRDefault="006D461D"/>
    <w:p w14:paraId="5C8DC6E7" w14:textId="5230C472" w:rsidR="006D461D" w:rsidRDefault="006D461D">
      <w:r>
        <w:t>ex. Create student object with Bifunction</w:t>
      </w:r>
    </w:p>
    <w:p w14:paraId="33ED20A2" w14:textId="2B09AAD0" w:rsidR="004E6441" w:rsidRDefault="004E6441"/>
    <w:p w14:paraId="2CEABDBD" w14:textId="0F3C8837" w:rsidR="004E6441" w:rsidRDefault="004E6441">
      <w:r>
        <w:t xml:space="preserve">ex. </w:t>
      </w:r>
      <w:r w:rsidR="00544AEF">
        <w:t>Input employee, timesheet return salary</w:t>
      </w:r>
    </w:p>
    <w:p w14:paraId="20425809" w14:textId="062109BC" w:rsidR="00774667" w:rsidRDefault="00774667">
      <w:r>
        <w:rPr>
          <w:noProof/>
        </w:rPr>
        <w:lastRenderedPageBreak/>
        <w:drawing>
          <wp:inline distT="0" distB="0" distL="0" distR="0" wp14:anchorId="6F7E90AD" wp14:editId="74AA7462">
            <wp:extent cx="4313948" cy="89874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64523" cy="90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F21ED" w14:textId="31BEE3E8" w:rsidR="00FD2BAF" w:rsidRDefault="00FD2BAF"/>
    <w:p w14:paraId="033A09A9" w14:textId="65A8F838" w:rsidR="00403BCF" w:rsidRDefault="00403BCF">
      <w:proofErr w:type="spellStart"/>
      <w:r>
        <w:t>BiConsumer</w:t>
      </w:r>
      <w:proofErr w:type="spellEnd"/>
    </w:p>
    <w:p w14:paraId="1E477AE6" w14:textId="634A017E" w:rsidR="00403BCF" w:rsidRDefault="00403BCF">
      <w:r>
        <w:tab/>
      </w:r>
      <w:proofErr w:type="spellStart"/>
      <w:r>
        <w:t>Biconsumer</w:t>
      </w:r>
      <w:proofErr w:type="spellEnd"/>
      <w:r>
        <w:t>&lt;String, String&gt; c = (</w:t>
      </w:r>
      <w:proofErr w:type="spellStart"/>
      <w:proofErr w:type="gramStart"/>
      <w:r>
        <w:t>a,b</w:t>
      </w:r>
      <w:proofErr w:type="spellEnd"/>
      <w:proofErr w:type="gramEnd"/>
      <w:r>
        <w:t xml:space="preserve">)-&gt; </w:t>
      </w:r>
      <w:proofErr w:type="spellStart"/>
      <w:r>
        <w:t>sout</w:t>
      </w:r>
      <w:proofErr w:type="spellEnd"/>
      <w:r>
        <w:t>(</w:t>
      </w:r>
      <w:proofErr w:type="spellStart"/>
      <w:r>
        <w:t>a+b</w:t>
      </w:r>
      <w:proofErr w:type="spellEnd"/>
      <w:r>
        <w:t>);</w:t>
      </w:r>
    </w:p>
    <w:p w14:paraId="29283769" w14:textId="2BC6A0D8" w:rsidR="00403BCF" w:rsidRDefault="00403BCF">
      <w:r>
        <w:tab/>
      </w:r>
      <w:proofErr w:type="spellStart"/>
      <w:r>
        <w:t>c.</w:t>
      </w:r>
      <w:proofErr w:type="gramStart"/>
      <w:r>
        <w:t>accept</w:t>
      </w:r>
      <w:proofErr w:type="spellEnd"/>
      <w:r>
        <w:t>(</w:t>
      </w:r>
      <w:proofErr w:type="gramEnd"/>
      <w:r>
        <w:t>“</w:t>
      </w:r>
      <w:proofErr w:type="spellStart"/>
      <w:r>
        <w:t>hola</w:t>
      </w:r>
      <w:proofErr w:type="spellEnd"/>
      <w:r>
        <w:t xml:space="preserve">”, “ </w:t>
      </w:r>
      <w:proofErr w:type="spellStart"/>
      <w:r>
        <w:t>fer</w:t>
      </w:r>
      <w:proofErr w:type="spellEnd"/>
      <w:r>
        <w:t>”);</w:t>
      </w:r>
    </w:p>
    <w:p w14:paraId="24139D86" w14:textId="041A89E3" w:rsidR="00F74200" w:rsidRDefault="00F74200"/>
    <w:p w14:paraId="09287022" w14:textId="1B14B0B8" w:rsidR="004D2195" w:rsidRDefault="003C25DC">
      <w:r>
        <w:t>ex increment salary for employee</w:t>
      </w:r>
    </w:p>
    <w:p w14:paraId="03CC4DDA" w14:textId="7F7D13EB" w:rsidR="0092612C" w:rsidRDefault="0092612C">
      <w:r>
        <w:rPr>
          <w:noProof/>
        </w:rPr>
        <w:drawing>
          <wp:inline distT="0" distB="0" distL="0" distR="0" wp14:anchorId="2A80DDCF" wp14:editId="0337B7FC">
            <wp:extent cx="3853944" cy="168445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72763" cy="169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227C9" w14:textId="426D4F51" w:rsidR="00FA36F1" w:rsidRDefault="00FA36F1"/>
    <w:p w14:paraId="7688B5A8" w14:textId="1891FB71" w:rsidR="00FA36F1" w:rsidRDefault="00152923">
      <w:r>
        <w:t>Primitive Type Functional Interfaces</w:t>
      </w:r>
      <w:r w:rsidR="00AE5494">
        <w:t xml:space="preserve"> for performance with primitive types</w:t>
      </w:r>
    </w:p>
    <w:p w14:paraId="3367E1A3" w14:textId="77777777" w:rsidR="00CD31F7" w:rsidRDefault="00CD31F7"/>
    <w:p w14:paraId="331BB660" w14:textId="2600D0EA" w:rsidR="009B68B8" w:rsidRDefault="008C3EEA">
      <w:r>
        <w:t xml:space="preserve">    Autoboxing, automatic conversion from primitive to wrapper object</w:t>
      </w:r>
    </w:p>
    <w:p w14:paraId="085B7827" w14:textId="1D314CA7" w:rsidR="00EF6F6E" w:rsidRDefault="00EF6F6E">
      <w:r>
        <w:t xml:space="preserve">   Integer I = 10;</w:t>
      </w:r>
    </w:p>
    <w:p w14:paraId="07567565" w14:textId="1AE24530" w:rsidR="00EF6F6E" w:rsidRDefault="00EF6F6E"/>
    <w:p w14:paraId="7584FD54" w14:textId="42F6699F" w:rsidR="00EF6F6E" w:rsidRDefault="0047318B">
      <w:r>
        <w:t xml:space="preserve">  </w:t>
      </w:r>
      <w:proofErr w:type="spellStart"/>
      <w:r>
        <w:t>AutoUnboxing</w:t>
      </w:r>
      <w:proofErr w:type="spellEnd"/>
      <w:r>
        <w:t>, automatic conversion from wrapper object to primitive</w:t>
      </w:r>
    </w:p>
    <w:p w14:paraId="023EBFCC" w14:textId="1058738C" w:rsidR="0092092A" w:rsidRDefault="0092092A">
      <w:r>
        <w:t xml:space="preserve">  Integer I = new </w:t>
      </w:r>
      <w:proofErr w:type="gramStart"/>
      <w:r>
        <w:t>Integer(</w:t>
      </w:r>
      <w:proofErr w:type="gramEnd"/>
      <w:r>
        <w:t>10);</w:t>
      </w:r>
    </w:p>
    <w:p w14:paraId="2C557137" w14:textId="35003B07" w:rsidR="0092092A" w:rsidRDefault="0092092A">
      <w:r>
        <w:t>Int x = I;</w:t>
      </w:r>
    </w:p>
    <w:p w14:paraId="64E55202" w14:textId="6E2E33D6" w:rsidR="007C5936" w:rsidRDefault="007C5936">
      <w:r>
        <w:rPr>
          <w:noProof/>
        </w:rPr>
        <w:lastRenderedPageBreak/>
        <w:drawing>
          <wp:inline distT="0" distB="0" distL="0" distR="0" wp14:anchorId="55DE4422" wp14:editId="02C05856">
            <wp:extent cx="2664663" cy="1471543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95578" cy="148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792CC" w14:textId="77777777" w:rsidR="00C42909" w:rsidRDefault="00C42909"/>
    <w:p w14:paraId="367EAEAF" w14:textId="77867C51" w:rsidR="007C5936" w:rsidRDefault="00C42909">
      <w:r>
        <w:t>Generics-Type Parameter</w:t>
      </w:r>
    </w:p>
    <w:p w14:paraId="7D5C2AAE" w14:textId="5B9E8387" w:rsidR="000618D2" w:rsidRDefault="000618D2">
      <w:r>
        <w:rPr>
          <w:noProof/>
        </w:rPr>
        <w:drawing>
          <wp:inline distT="0" distB="0" distL="0" distR="0" wp14:anchorId="195EBF1A" wp14:editId="35EC5BC2">
            <wp:extent cx="2591735" cy="879339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34455" cy="893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ACDB" w14:textId="2A73E415" w:rsidR="000618D2" w:rsidRDefault="000618D2">
      <w:r>
        <w:rPr>
          <w:noProof/>
        </w:rPr>
        <w:drawing>
          <wp:inline distT="0" distB="0" distL="0" distR="0" wp14:anchorId="3B01B4E6" wp14:editId="615B9169">
            <wp:extent cx="3096618" cy="547532"/>
            <wp:effectExtent l="0" t="0" r="8890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89915" cy="56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7971B" w14:textId="10E65CE9" w:rsidR="000618D2" w:rsidRDefault="000618D2"/>
    <w:p w14:paraId="70872278" w14:textId="30FF23BE" w:rsidR="000618D2" w:rsidRDefault="000618D2">
      <w:r>
        <w:t xml:space="preserve">Use Predicate&lt;Integer&gt; for primitives is not efficient, it needs to be </w:t>
      </w:r>
      <w:proofErr w:type="spellStart"/>
      <w:r>
        <w:t>autobox</w:t>
      </w:r>
      <w:proofErr w:type="spellEnd"/>
      <w:r>
        <w:t xml:space="preserve"> and </w:t>
      </w:r>
      <w:proofErr w:type="spellStart"/>
      <w:r>
        <w:t>autounbox</w:t>
      </w:r>
      <w:proofErr w:type="spellEnd"/>
      <w:r>
        <w:t xml:space="preserve"> </w:t>
      </w:r>
    </w:p>
    <w:p w14:paraId="470AF987" w14:textId="0B139127" w:rsidR="00410AD8" w:rsidRDefault="00410AD8"/>
    <w:p w14:paraId="08B4483C" w14:textId="193B97EE" w:rsidR="00410AD8" w:rsidRDefault="00410AD8">
      <w:proofErr w:type="spellStart"/>
      <w:r>
        <w:t>IntPredicate</w:t>
      </w:r>
      <w:proofErr w:type="spellEnd"/>
    </w:p>
    <w:p w14:paraId="1E404CDF" w14:textId="2CFBBB9F" w:rsidR="00410AD8" w:rsidRDefault="00410AD8">
      <w:r>
        <w:rPr>
          <w:noProof/>
        </w:rPr>
        <w:drawing>
          <wp:inline distT="0" distB="0" distL="0" distR="0" wp14:anchorId="506FD995" wp14:editId="42009FB5">
            <wp:extent cx="2165389" cy="909055"/>
            <wp:effectExtent l="0" t="0" r="635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04930" cy="92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98692" w14:textId="7B07C7F0" w:rsidR="00410AD8" w:rsidRDefault="00410AD8"/>
    <w:p w14:paraId="748E3127" w14:textId="30574F21" w:rsidR="00410AD8" w:rsidRDefault="00410AD8">
      <w:r>
        <w:t>Int [] x = {5,10,15,20}</w:t>
      </w:r>
    </w:p>
    <w:p w14:paraId="2083735E" w14:textId="789B5F00" w:rsidR="00410AD8" w:rsidRDefault="00410AD8">
      <w:proofErr w:type="spellStart"/>
      <w:r>
        <w:t>IntPredicate</w:t>
      </w:r>
      <w:proofErr w:type="spellEnd"/>
      <w:r>
        <w:t xml:space="preserve"> p = I -&gt; i%2==0;</w:t>
      </w:r>
    </w:p>
    <w:p w14:paraId="7B986CB8" w14:textId="095E4096" w:rsidR="00410AD8" w:rsidRDefault="00410AD8">
      <w:proofErr w:type="gramStart"/>
      <w:r>
        <w:t>For(</w:t>
      </w:r>
      <w:proofErr w:type="gramEnd"/>
      <w:r>
        <w:t>int x1 : x){</w:t>
      </w:r>
    </w:p>
    <w:p w14:paraId="7FE060C7" w14:textId="621D109E" w:rsidR="00410AD8" w:rsidRDefault="00410AD8">
      <w:r>
        <w:t>If(</w:t>
      </w:r>
      <w:proofErr w:type="spellStart"/>
      <w:r>
        <w:t>p.test</w:t>
      </w:r>
      <w:proofErr w:type="spellEnd"/>
      <w:r>
        <w:t>(x1</w:t>
      </w:r>
      <w:proofErr w:type="gramStart"/>
      <w:r>
        <w:t>)){</w:t>
      </w:r>
      <w:proofErr w:type="gramEnd"/>
    </w:p>
    <w:p w14:paraId="101359B7" w14:textId="331D2714" w:rsidR="00410AD8" w:rsidRDefault="00410AD8">
      <w:proofErr w:type="spellStart"/>
      <w:r>
        <w:t>Sout</w:t>
      </w:r>
      <w:proofErr w:type="spellEnd"/>
      <w:r>
        <w:t>(x1)}</w:t>
      </w:r>
      <w:r w:rsidR="003D60C2">
        <w:t>}</w:t>
      </w:r>
    </w:p>
    <w:p w14:paraId="0070F20D" w14:textId="080290A7" w:rsidR="004E2244" w:rsidRDefault="004E2244"/>
    <w:p w14:paraId="6574056C" w14:textId="5336CDB0" w:rsidR="004E2244" w:rsidRDefault="004E2244">
      <w:r>
        <w:rPr>
          <w:noProof/>
        </w:rPr>
        <w:lastRenderedPageBreak/>
        <w:drawing>
          <wp:inline distT="0" distB="0" distL="0" distR="0" wp14:anchorId="14488F39" wp14:editId="3D9E3135">
            <wp:extent cx="2207418" cy="1879288"/>
            <wp:effectExtent l="0" t="0" r="2540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19898" cy="188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DBDA3" w14:textId="0AE11B37" w:rsidR="00F907FE" w:rsidRDefault="00F907FE"/>
    <w:p w14:paraId="78DDD056" w14:textId="00207F6D" w:rsidR="00F907FE" w:rsidRDefault="008320AF">
      <w:proofErr w:type="spellStart"/>
      <w:r>
        <w:t>IntFunction</w:t>
      </w:r>
      <w:proofErr w:type="spellEnd"/>
      <w:r w:rsidR="007C217F">
        <w:t>&lt;</w:t>
      </w:r>
      <w:r w:rsidR="00D453F8">
        <w:t>R</w:t>
      </w:r>
      <w:r w:rsidR="007C217F">
        <w:t>&gt;</w:t>
      </w:r>
    </w:p>
    <w:p w14:paraId="79C52481" w14:textId="1B1653A4" w:rsidR="00D453F8" w:rsidRDefault="00D453F8"/>
    <w:p w14:paraId="4293764C" w14:textId="3C553BF2" w:rsidR="00D453F8" w:rsidRDefault="00D453F8">
      <w:r>
        <w:t xml:space="preserve">    </w:t>
      </w:r>
      <w:proofErr w:type="spellStart"/>
      <w:r>
        <w:t>IntFunction</w:t>
      </w:r>
      <w:proofErr w:type="spellEnd"/>
      <w:r>
        <w:t>&lt;Integer&gt; f = i-&gt; i*I;</w:t>
      </w:r>
    </w:p>
    <w:p w14:paraId="2CE97A53" w14:textId="0966E5AF" w:rsidR="00D453F8" w:rsidRDefault="00D453F8">
      <w:r>
        <w:t xml:space="preserve">    </w:t>
      </w:r>
      <w:proofErr w:type="spellStart"/>
      <w:proofErr w:type="gramStart"/>
      <w:r>
        <w:t>f.apply</w:t>
      </w:r>
      <w:proofErr w:type="spellEnd"/>
      <w:proofErr w:type="gramEnd"/>
      <w:r>
        <w:t>(10);</w:t>
      </w:r>
    </w:p>
    <w:p w14:paraId="4B8629BD" w14:textId="74FC1637" w:rsidR="00E65BC6" w:rsidRDefault="00E65BC6"/>
    <w:p w14:paraId="05ED4507" w14:textId="25B95BAC" w:rsidR="00E65BC6" w:rsidRDefault="00E65BC6">
      <w:proofErr w:type="spellStart"/>
      <w:r>
        <w:t>ToIntFunction</w:t>
      </w:r>
      <w:proofErr w:type="spellEnd"/>
      <w:r w:rsidR="00B92514">
        <w:t>&lt;T&gt;</w:t>
      </w:r>
    </w:p>
    <w:p w14:paraId="789803B1" w14:textId="52FE9C24" w:rsidR="00E65BC6" w:rsidRDefault="00E65BC6">
      <w:r>
        <w:t xml:space="preserve">    Can receive any type but the return type will be int</w:t>
      </w:r>
    </w:p>
    <w:p w14:paraId="0CB8F5EF" w14:textId="281A4362" w:rsidR="00B92514" w:rsidRDefault="00B92514"/>
    <w:p w14:paraId="1297BE80" w14:textId="440380D1" w:rsidR="008325C1" w:rsidRDefault="008325C1">
      <w:proofErr w:type="spellStart"/>
      <w:r>
        <w:t>ToIntFunction</w:t>
      </w:r>
      <w:proofErr w:type="spellEnd"/>
      <w:r>
        <w:t xml:space="preserve">&lt;String&gt; f = s -&gt; </w:t>
      </w:r>
      <w:proofErr w:type="spellStart"/>
      <w:proofErr w:type="gramStart"/>
      <w:r>
        <w:t>s.length</w:t>
      </w:r>
      <w:proofErr w:type="spellEnd"/>
      <w:proofErr w:type="gramEnd"/>
      <w:r>
        <w:t>();</w:t>
      </w:r>
    </w:p>
    <w:p w14:paraId="55719B81" w14:textId="68D4387B" w:rsidR="008325C1" w:rsidRDefault="008325C1">
      <w:proofErr w:type="spellStart"/>
      <w:proofErr w:type="gramStart"/>
      <w:r>
        <w:t>f.applyAsInt</w:t>
      </w:r>
      <w:proofErr w:type="spellEnd"/>
      <w:proofErr w:type="gramEnd"/>
      <w:r>
        <w:t>(“Fernando”);</w:t>
      </w:r>
    </w:p>
    <w:p w14:paraId="07384C51" w14:textId="77777777" w:rsidR="00B92514" w:rsidRDefault="00B92514"/>
    <w:p w14:paraId="61A5CF66" w14:textId="548F5E68" w:rsidR="008320AF" w:rsidRDefault="00D47CE1">
      <w:r>
        <w:t xml:space="preserve">Interface </w:t>
      </w:r>
      <w:proofErr w:type="spellStart"/>
      <w:r>
        <w:t>IntToDoubleFunction</w:t>
      </w:r>
      <w:proofErr w:type="spellEnd"/>
    </w:p>
    <w:p w14:paraId="61657E5D" w14:textId="77777777" w:rsidR="002836D2" w:rsidRDefault="002836D2">
      <w:r>
        <w:t xml:space="preserve">    Primitive version to receive and return</w:t>
      </w:r>
    </w:p>
    <w:p w14:paraId="1B25A715" w14:textId="0A77F3FC" w:rsidR="002836D2" w:rsidRDefault="002836D2">
      <w:r>
        <w:t xml:space="preserve">  </w:t>
      </w:r>
      <w:proofErr w:type="spellStart"/>
      <w:r>
        <w:t>IntToDoubleFunction</w:t>
      </w:r>
      <w:proofErr w:type="spellEnd"/>
      <w:r>
        <w:t xml:space="preserve"> f = i-&gt; </w:t>
      </w:r>
      <w:proofErr w:type="spellStart"/>
      <w:r>
        <w:t>Math.sqrt</w:t>
      </w:r>
      <w:proofErr w:type="spellEnd"/>
      <w:r>
        <w:t>(i);</w:t>
      </w:r>
    </w:p>
    <w:p w14:paraId="36D7BA80" w14:textId="66252717" w:rsidR="002836D2" w:rsidRDefault="002836D2">
      <w:proofErr w:type="spellStart"/>
      <w:proofErr w:type="gramStart"/>
      <w:r>
        <w:t>f.applyAsDouble</w:t>
      </w:r>
      <w:proofErr w:type="spellEnd"/>
      <w:proofErr w:type="gramEnd"/>
      <w:r>
        <w:t>(2);</w:t>
      </w:r>
    </w:p>
    <w:p w14:paraId="3A597A44" w14:textId="15B46589" w:rsidR="00E718C5" w:rsidRDefault="00E718C5"/>
    <w:p w14:paraId="44A802A6" w14:textId="2969B5BE" w:rsidR="00E718C5" w:rsidRDefault="00E718C5">
      <w:r>
        <w:t>Primitive Functions</w:t>
      </w:r>
    </w:p>
    <w:p w14:paraId="576DEFE5" w14:textId="32D460BA" w:rsidR="00551DF3" w:rsidRDefault="00551DF3">
      <w:r>
        <w:rPr>
          <w:noProof/>
        </w:rPr>
        <w:lastRenderedPageBreak/>
        <w:drawing>
          <wp:inline distT="0" distB="0" distL="0" distR="0" wp14:anchorId="243AC63E" wp14:editId="4FAE77AA">
            <wp:extent cx="2019534" cy="1415868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46387" cy="143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F96CA" w14:textId="27C1DB26" w:rsidR="00975AB6" w:rsidRDefault="00975AB6">
      <w:r>
        <w:rPr>
          <w:noProof/>
        </w:rPr>
        <w:drawing>
          <wp:inline distT="0" distB="0" distL="0" distR="0" wp14:anchorId="0F88A04F" wp14:editId="31E6303D">
            <wp:extent cx="2372061" cy="1548309"/>
            <wp:effectExtent l="0" t="0" r="952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94435" cy="156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0FCF9" w14:textId="0352A3AA" w:rsidR="00EE7C70" w:rsidRDefault="00EE7C70">
      <w:r>
        <w:rPr>
          <w:noProof/>
        </w:rPr>
        <w:drawing>
          <wp:inline distT="0" distB="0" distL="0" distR="0" wp14:anchorId="435102FB" wp14:editId="7C9BD003">
            <wp:extent cx="3180566" cy="3438817"/>
            <wp:effectExtent l="0" t="0" r="127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86967" cy="344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D6848" w14:textId="7A46AE7E" w:rsidR="004A654A" w:rsidRDefault="004D3DC5">
      <w:r>
        <w:rPr>
          <w:noProof/>
        </w:rPr>
        <w:drawing>
          <wp:inline distT="0" distB="0" distL="0" distR="0" wp14:anchorId="04A101CD" wp14:editId="129629A9">
            <wp:extent cx="2238317" cy="1462559"/>
            <wp:effectExtent l="0" t="0" r="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90176" cy="149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1D10" w14:textId="6DE904E7" w:rsidR="00E718C5" w:rsidRDefault="0030495B">
      <w:r>
        <w:lastRenderedPageBreak/>
        <w:t>Primitive Consumer version</w:t>
      </w:r>
    </w:p>
    <w:p w14:paraId="1F6DF26E" w14:textId="46A8084B" w:rsidR="00C11962" w:rsidRDefault="00C11962">
      <w:proofErr w:type="spellStart"/>
      <w:r>
        <w:t>IntConsumer</w:t>
      </w:r>
      <w:proofErr w:type="spellEnd"/>
    </w:p>
    <w:p w14:paraId="3752FCC3" w14:textId="0A0AF08A" w:rsidR="00C11962" w:rsidRDefault="00C11962">
      <w:r>
        <w:rPr>
          <w:noProof/>
        </w:rPr>
        <w:drawing>
          <wp:inline distT="0" distB="0" distL="0" distR="0" wp14:anchorId="165472AA" wp14:editId="2A8EF980">
            <wp:extent cx="2008314" cy="601664"/>
            <wp:effectExtent l="0" t="0" r="0" b="825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64077" cy="61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A8CF6" w14:textId="64A1C029" w:rsidR="00E82FE8" w:rsidRDefault="00E82FE8">
      <w:proofErr w:type="spellStart"/>
      <w:r>
        <w:t>LongConsumer</w:t>
      </w:r>
      <w:proofErr w:type="spellEnd"/>
    </w:p>
    <w:p w14:paraId="2C55DEE1" w14:textId="2771D929" w:rsidR="00C8608A" w:rsidRDefault="00C8608A">
      <w:r>
        <w:rPr>
          <w:noProof/>
        </w:rPr>
        <w:drawing>
          <wp:inline distT="0" distB="0" distL="0" distR="0" wp14:anchorId="65CF3EBB" wp14:editId="649BE736">
            <wp:extent cx="1660506" cy="1334612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693152" cy="136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4C964" w14:textId="2DCEF6D1" w:rsidR="00246B39" w:rsidRDefault="00246B39"/>
    <w:p w14:paraId="77DF8292" w14:textId="7FEA917D" w:rsidR="00246B39" w:rsidRDefault="00246B39">
      <w:proofErr w:type="spellStart"/>
      <w:r>
        <w:t>ObjIntConsumer</w:t>
      </w:r>
      <w:proofErr w:type="spellEnd"/>
      <w:r>
        <w:t>&lt;T&gt;</w:t>
      </w:r>
    </w:p>
    <w:p w14:paraId="64DC7726" w14:textId="36392851" w:rsidR="006D1D26" w:rsidRDefault="006D1D26">
      <w:r>
        <w:rPr>
          <w:noProof/>
        </w:rPr>
        <w:drawing>
          <wp:inline distT="0" distB="0" distL="0" distR="0" wp14:anchorId="21B58A55" wp14:editId="332D7F97">
            <wp:extent cx="3228684" cy="2602954"/>
            <wp:effectExtent l="0" t="0" r="0" b="698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47365" cy="261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6FC3" w14:textId="51D603AD" w:rsidR="00FD5536" w:rsidRDefault="00C66619">
      <w:r>
        <w:rPr>
          <w:noProof/>
        </w:rPr>
        <w:drawing>
          <wp:inline distT="0" distB="0" distL="0" distR="0" wp14:anchorId="179AD830" wp14:editId="52102E88">
            <wp:extent cx="3772521" cy="1514651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93350" cy="152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7EFBF" w14:textId="4D666D65" w:rsidR="00C66619" w:rsidRDefault="00C66619"/>
    <w:p w14:paraId="6D7F93A8" w14:textId="22F7E3EE" w:rsidR="00FD47AC" w:rsidRDefault="00FD47AC">
      <w:r>
        <w:lastRenderedPageBreak/>
        <w:t>Primitive version Supplier interface</w:t>
      </w:r>
    </w:p>
    <w:p w14:paraId="1AEFD96F" w14:textId="6A8A6786" w:rsidR="001A6B56" w:rsidRDefault="001A6B56">
      <w:proofErr w:type="spellStart"/>
      <w:r>
        <w:t>IntSupplier</w:t>
      </w:r>
      <w:proofErr w:type="spellEnd"/>
      <w:r w:rsidR="00733D59">
        <w:t xml:space="preserve"> s = ()-&gt;</w:t>
      </w:r>
      <w:r w:rsidR="00E07D23">
        <w:t>(int)</w:t>
      </w:r>
      <w:proofErr w:type="spellStart"/>
      <w:r w:rsidR="00733D59">
        <w:t>Math.random</w:t>
      </w:r>
      <w:proofErr w:type="spellEnd"/>
      <w:proofErr w:type="gramStart"/>
      <w:r w:rsidR="00733D59">
        <w:t>()*</w:t>
      </w:r>
      <w:proofErr w:type="gramEnd"/>
      <w:r w:rsidR="00733D59">
        <w:t>10;</w:t>
      </w:r>
    </w:p>
    <w:p w14:paraId="5AB27431" w14:textId="60FA9A27" w:rsidR="00B4764B" w:rsidRDefault="00B4764B">
      <w:proofErr w:type="spellStart"/>
      <w:proofErr w:type="gramStart"/>
      <w:r>
        <w:t>s.getAsInt</w:t>
      </w:r>
      <w:proofErr w:type="spellEnd"/>
      <w:proofErr w:type="gramEnd"/>
      <w:r>
        <w:t>();</w:t>
      </w:r>
    </w:p>
    <w:p w14:paraId="29B02D67" w14:textId="49F3F69C" w:rsidR="00D803E4" w:rsidRDefault="00D803E4">
      <w:r>
        <w:rPr>
          <w:noProof/>
        </w:rPr>
        <w:drawing>
          <wp:inline distT="0" distB="0" distL="0" distR="0" wp14:anchorId="622E51BC" wp14:editId="13E27CE0">
            <wp:extent cx="3236864" cy="1206216"/>
            <wp:effectExtent l="0" t="0" r="190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79372" cy="122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89FA1" w14:textId="4402D85C" w:rsidR="00A21495" w:rsidRDefault="00A21495">
      <w:r>
        <w:rPr>
          <w:noProof/>
        </w:rPr>
        <w:drawing>
          <wp:inline distT="0" distB="0" distL="0" distR="0" wp14:anchorId="4BDCC602" wp14:editId="4D242B22">
            <wp:extent cx="2644258" cy="2950763"/>
            <wp:effectExtent l="0" t="0" r="381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52676" cy="296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31CD6" w14:textId="0FE6084D" w:rsidR="00013945" w:rsidRDefault="00013945"/>
    <w:p w14:paraId="227096DE" w14:textId="77777777" w:rsidR="00E525A3" w:rsidRDefault="00013945">
      <w:proofErr w:type="spellStart"/>
      <w:r>
        <w:t>UnaryOperato</w:t>
      </w:r>
      <w:r w:rsidR="00041C51">
        <w:t>r</w:t>
      </w:r>
      <w:proofErr w:type="spellEnd"/>
      <w:r w:rsidR="00041C51">
        <w:t>&lt;T&gt;</w:t>
      </w:r>
    </w:p>
    <w:p w14:paraId="655A0393" w14:textId="4FD11071" w:rsidR="00041C51" w:rsidRDefault="00041C51">
      <w:r>
        <w:t xml:space="preserve">    If input and return type are equal</w:t>
      </w:r>
    </w:p>
    <w:p w14:paraId="50A060F8" w14:textId="6D3AE066" w:rsidR="00C033BD" w:rsidRDefault="00C033BD">
      <w:r>
        <w:rPr>
          <w:noProof/>
        </w:rPr>
        <w:drawing>
          <wp:inline distT="0" distB="0" distL="0" distR="0" wp14:anchorId="06BFAC2F" wp14:editId="22F6CAF8">
            <wp:extent cx="2210267" cy="1000034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235848" cy="101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E5A12" w14:textId="77777777" w:rsidR="00041C51" w:rsidRDefault="00041C51"/>
    <w:p w14:paraId="772A8F75" w14:textId="77777777" w:rsidR="00E525A3" w:rsidRDefault="00041C51">
      <w:r>
        <w:t xml:space="preserve"> </w:t>
      </w:r>
      <w:r w:rsidR="00E525A3">
        <w:t>Unary&lt;Integer&gt; u = i-&gt; i*</w:t>
      </w:r>
      <w:proofErr w:type="gramStart"/>
      <w:r w:rsidR="00E525A3">
        <w:t>I;  /</w:t>
      </w:r>
      <w:proofErr w:type="gramEnd"/>
      <w:r w:rsidR="00E525A3">
        <w:t>/input and return type are same type</w:t>
      </w:r>
    </w:p>
    <w:p w14:paraId="745056F6" w14:textId="4BAE8DC2" w:rsidR="00041C51" w:rsidRDefault="00E525A3">
      <w:proofErr w:type="spellStart"/>
      <w:proofErr w:type="gramStart"/>
      <w:r>
        <w:t>U.apply</w:t>
      </w:r>
      <w:proofErr w:type="spellEnd"/>
      <w:proofErr w:type="gramEnd"/>
      <w:r>
        <w:t>(10);</w:t>
      </w:r>
      <w:r w:rsidR="00041C51">
        <w:t xml:space="preserve">   </w:t>
      </w:r>
    </w:p>
    <w:p w14:paraId="30C0FDDE" w14:textId="52A13370" w:rsidR="00D803E4" w:rsidRDefault="00C04F79">
      <w:r>
        <w:lastRenderedPageBreak/>
        <w:t xml:space="preserve">Input and Return type </w:t>
      </w:r>
      <w:proofErr w:type="gramStart"/>
      <w:r>
        <w:t>is</w:t>
      </w:r>
      <w:proofErr w:type="gramEnd"/>
      <w:r>
        <w:t xml:space="preserve"> primitive then primitive version Unary</w:t>
      </w:r>
    </w:p>
    <w:p w14:paraId="0D3F2CE7" w14:textId="7ECA0135" w:rsidR="00C04F79" w:rsidRDefault="00C04F79">
      <w:proofErr w:type="spellStart"/>
      <w:r>
        <w:t>IntUnaryOperator</w:t>
      </w:r>
      <w:proofErr w:type="spellEnd"/>
      <w:r>
        <w:t xml:space="preserve">, </w:t>
      </w:r>
      <w:proofErr w:type="spellStart"/>
      <w:r>
        <w:t>DoubleUnaryOperator</w:t>
      </w:r>
      <w:proofErr w:type="spellEnd"/>
      <w:r>
        <w:t xml:space="preserve">, </w:t>
      </w:r>
      <w:proofErr w:type="spellStart"/>
      <w:r>
        <w:t>LongUnaryOperator</w:t>
      </w:r>
      <w:proofErr w:type="spellEnd"/>
    </w:p>
    <w:p w14:paraId="269D5D85" w14:textId="1495C730" w:rsidR="006F3B4B" w:rsidRDefault="006F3B4B">
      <w:r>
        <w:rPr>
          <w:noProof/>
        </w:rPr>
        <w:drawing>
          <wp:inline distT="0" distB="0" distL="0" distR="0" wp14:anchorId="510727AC" wp14:editId="73F52F10">
            <wp:extent cx="2449605" cy="1946606"/>
            <wp:effectExtent l="0" t="0" r="825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65161" cy="195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9AF18" w14:textId="167ED0C5" w:rsidR="008809B3" w:rsidRDefault="008809B3"/>
    <w:p w14:paraId="1A1BE584" w14:textId="3423BBCD" w:rsidR="00440EA6" w:rsidRDefault="00440EA6">
      <w:r>
        <w:t>Binary operator</w:t>
      </w:r>
    </w:p>
    <w:p w14:paraId="59E879BE" w14:textId="1146BB28" w:rsidR="00C1387C" w:rsidRDefault="00C1387C">
      <w:r>
        <w:t>Two inputs and return type are same type</w:t>
      </w:r>
    </w:p>
    <w:p w14:paraId="5113B241" w14:textId="62FD0EE3" w:rsidR="00C30300" w:rsidRDefault="00C30300">
      <w:proofErr w:type="spellStart"/>
      <w:r>
        <w:t>BinaryOperator</w:t>
      </w:r>
      <w:proofErr w:type="spellEnd"/>
      <w:r>
        <w:t>&lt;String&gt; o = (s</w:t>
      </w:r>
      <w:proofErr w:type="gramStart"/>
      <w:r>
        <w:t>1,s</w:t>
      </w:r>
      <w:proofErr w:type="gramEnd"/>
      <w:r>
        <w:t>2)-&gt; s1+s2;</w:t>
      </w:r>
    </w:p>
    <w:p w14:paraId="2130F761" w14:textId="7CCFAA13" w:rsidR="00C30300" w:rsidRDefault="00817C1E">
      <w:proofErr w:type="spellStart"/>
      <w:proofErr w:type="gramStart"/>
      <w:r>
        <w:t>o.apply</w:t>
      </w:r>
      <w:proofErr w:type="spellEnd"/>
      <w:proofErr w:type="gramEnd"/>
      <w:r>
        <w:t>(“Fer”, “Hola”);</w:t>
      </w:r>
    </w:p>
    <w:p w14:paraId="007832B2" w14:textId="45371E4F" w:rsidR="00440EA6" w:rsidRDefault="00440EA6"/>
    <w:p w14:paraId="6E929EC8" w14:textId="121F5833" w:rsidR="00FB01E8" w:rsidRDefault="00FB01E8">
      <w:r>
        <w:t>Binary Operator primitives</w:t>
      </w:r>
    </w:p>
    <w:p w14:paraId="57876668" w14:textId="2607D905" w:rsidR="00AA059A" w:rsidRDefault="00AA059A">
      <w:proofErr w:type="spellStart"/>
      <w:r>
        <w:t>IntBinaryOperator</w:t>
      </w:r>
      <w:proofErr w:type="spellEnd"/>
      <w:r>
        <w:t xml:space="preserve"> f = (i</w:t>
      </w:r>
      <w:proofErr w:type="gramStart"/>
      <w:r>
        <w:t>1,i</w:t>
      </w:r>
      <w:proofErr w:type="gramEnd"/>
      <w:r>
        <w:t>2)-&gt; i</w:t>
      </w:r>
      <w:r w:rsidR="00EF1F32">
        <w:t>1</w:t>
      </w:r>
      <w:r>
        <w:t>+</w:t>
      </w:r>
      <w:r w:rsidR="00EF1F32">
        <w:t>i</w:t>
      </w:r>
      <w:r>
        <w:t>2;</w:t>
      </w:r>
    </w:p>
    <w:p w14:paraId="072A46F5" w14:textId="79BE1EB2" w:rsidR="00AA059A" w:rsidRDefault="00AA059A">
      <w:proofErr w:type="spellStart"/>
      <w:proofErr w:type="gramStart"/>
      <w:r>
        <w:t>f.applyAsInt</w:t>
      </w:r>
      <w:proofErr w:type="spellEnd"/>
      <w:proofErr w:type="gramEnd"/>
      <w:r>
        <w:t>(10,20);</w:t>
      </w:r>
    </w:p>
    <w:p w14:paraId="0DAC7F8A" w14:textId="2DA581C3" w:rsidR="00330A0B" w:rsidRDefault="00330A0B"/>
    <w:p w14:paraId="416FEB42" w14:textId="376FFD36" w:rsidR="00330A0B" w:rsidRDefault="00702BD9">
      <w:r>
        <w:t xml:space="preserve">Method Reference </w:t>
      </w:r>
      <w:r w:rsidR="008C6AF6">
        <w:t xml:space="preserve">and constructor reference </w:t>
      </w:r>
      <w:r>
        <w:t>by Double Colon</w:t>
      </w:r>
      <w:r w:rsidR="007D6432">
        <w:t xml:space="preserve"> operator </w:t>
      </w:r>
    </w:p>
    <w:p w14:paraId="5E51DDFA" w14:textId="7CDF81B1" w:rsidR="00501177" w:rsidRDefault="00501177">
      <w:r>
        <w:rPr>
          <w:noProof/>
        </w:rPr>
        <w:lastRenderedPageBreak/>
        <w:drawing>
          <wp:inline distT="0" distB="0" distL="0" distR="0" wp14:anchorId="32ED0226" wp14:editId="03415827">
            <wp:extent cx="2727629" cy="2866616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47560" cy="288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F65FB" w14:textId="1989B3A5" w:rsidR="00501177" w:rsidRDefault="00501177"/>
    <w:p w14:paraId="52BD8CFE" w14:textId="5E8E5D97" w:rsidR="00501177" w:rsidRDefault="00CB2FCA">
      <w:r>
        <w:t xml:space="preserve">Method reference, instead of give implementation to the functional interface m1 method, it refers to the static method m2, so when </w:t>
      </w:r>
      <w:proofErr w:type="spellStart"/>
      <w:r>
        <w:t>i.mi</w:t>
      </w:r>
      <w:proofErr w:type="spellEnd"/>
      <w:r>
        <w:t>() is call it will refer to the m2 method and will execute this code.</w:t>
      </w:r>
    </w:p>
    <w:p w14:paraId="16A942F3" w14:textId="53AFF1DA" w:rsidR="00350EA7" w:rsidRDefault="00350EA7">
      <w:r>
        <w:t>Works for code reusability.</w:t>
      </w:r>
    </w:p>
    <w:p w14:paraId="57C2FC5D" w14:textId="3CF2C0F6" w:rsidR="008C6AF6" w:rsidRDefault="006E6B05">
      <w:r>
        <w:t>Needs to have same arguments (in this case m1 has no arguments as m2</w:t>
      </w:r>
      <w:r w:rsidR="00662D70">
        <w:t>. (static doesn’t affect)</w:t>
      </w:r>
    </w:p>
    <w:p w14:paraId="47E176AE" w14:textId="2820C56E" w:rsidR="00E91B80" w:rsidRDefault="00E91B80">
      <w:r>
        <w:t>Instead of giving new functionality with lambda, we reuse some existing code</w:t>
      </w:r>
    </w:p>
    <w:p w14:paraId="1A7E33DC" w14:textId="55296A47" w:rsidR="007D6432" w:rsidRDefault="007D6432"/>
    <w:p w14:paraId="30DF0DDF" w14:textId="4953B338" w:rsidR="00737748" w:rsidRDefault="00750E1C">
      <w:r>
        <w:rPr>
          <w:noProof/>
        </w:rPr>
        <w:drawing>
          <wp:inline distT="0" distB="0" distL="0" distR="0" wp14:anchorId="2B0F40EA" wp14:editId="68B922C3">
            <wp:extent cx="2788315" cy="2911494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98737" cy="292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8ABAC" w14:textId="0AF71054" w:rsidR="00C46EA4" w:rsidRDefault="00187E1D">
      <w:r>
        <w:rPr>
          <w:noProof/>
        </w:rPr>
        <w:lastRenderedPageBreak/>
        <w:drawing>
          <wp:inline distT="0" distB="0" distL="0" distR="0" wp14:anchorId="1E1369FC" wp14:editId="1730B01C">
            <wp:extent cx="3339931" cy="4196142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46397" cy="42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2BD3" w14:textId="77777777" w:rsidR="00000D04" w:rsidRDefault="00000D04"/>
    <w:p w14:paraId="6C59917B" w14:textId="6F82F19C" w:rsidR="00187E1D" w:rsidRDefault="009F3DFF">
      <w:r>
        <w:t>Constructor reference</w:t>
      </w:r>
    </w:p>
    <w:p w14:paraId="0D7BD4A0" w14:textId="3766BB79" w:rsidR="009F3DFF" w:rsidRDefault="00277812">
      <w:r>
        <w:rPr>
          <w:noProof/>
        </w:rPr>
        <w:drawing>
          <wp:inline distT="0" distB="0" distL="0" distR="0" wp14:anchorId="096CF437" wp14:editId="37939143">
            <wp:extent cx="2417831" cy="2110326"/>
            <wp:effectExtent l="0" t="0" r="1905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31291" cy="212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2EE3D" w14:textId="634955CC" w:rsidR="00C05993" w:rsidRDefault="005F0F88">
      <w:r>
        <w:rPr>
          <w:noProof/>
        </w:rPr>
        <w:lastRenderedPageBreak/>
        <w:drawing>
          <wp:inline distT="0" distB="0" distL="0" distR="0" wp14:anchorId="3A502182" wp14:editId="2B21EC87">
            <wp:extent cx="4061507" cy="2143573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73179" cy="214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D66A7" w14:textId="77777777" w:rsidR="000D5046" w:rsidRDefault="000D5046"/>
    <w:p w14:paraId="23028A05" w14:textId="4F2A0AE9" w:rsidR="00C05993" w:rsidRDefault="00C05993"/>
    <w:p w14:paraId="1AF15FAC" w14:textId="0E3A6813" w:rsidR="003B0311" w:rsidRDefault="003B0311">
      <w:r>
        <w:t>Streams</w:t>
      </w:r>
    </w:p>
    <w:p w14:paraId="71B74DC8" w14:textId="2B04A1B7" w:rsidR="003B0311" w:rsidRDefault="003B0311">
      <w:r>
        <w:t>To perform operations on collections</w:t>
      </w:r>
    </w:p>
    <w:p w14:paraId="6BBCB4B5" w14:textId="26975AC6" w:rsidR="00372B77" w:rsidRDefault="00372B77">
      <w:r>
        <w:t xml:space="preserve">    Collection is a group of objects treat as a single entity</w:t>
      </w:r>
      <w:r w:rsidR="00B82E9D">
        <w:t>.</w:t>
      </w:r>
    </w:p>
    <w:p w14:paraId="17822005" w14:textId="4F197C50" w:rsidR="00B82E9D" w:rsidRDefault="00B82E9D">
      <w:r>
        <w:t xml:space="preserve">    Streams to process objects from the collection</w:t>
      </w:r>
    </w:p>
    <w:p w14:paraId="1FC2F377" w14:textId="1502CD03" w:rsidR="00BD13C3" w:rsidRDefault="00BD13C3"/>
    <w:p w14:paraId="277FA915" w14:textId="52F254D4" w:rsidR="00BD13C3" w:rsidRDefault="00B25523">
      <w:proofErr w:type="gramStart"/>
      <w:r>
        <w:t>Filter(</w:t>
      </w:r>
      <w:proofErr w:type="gramEnd"/>
      <w:r>
        <w:t>)</w:t>
      </w:r>
    </w:p>
    <w:p w14:paraId="35AD1FEF" w14:textId="6595D18F" w:rsidR="00B25523" w:rsidRDefault="00B25523">
      <w:r>
        <w:t xml:space="preserve">   Allows to filter objects from the collection based on a </w:t>
      </w:r>
      <w:proofErr w:type="spellStart"/>
      <w:r w:rsidR="00AB4F63">
        <w:t>boolean</w:t>
      </w:r>
      <w:proofErr w:type="spellEnd"/>
      <w:r w:rsidR="00AB4F63">
        <w:t xml:space="preserve"> </w:t>
      </w:r>
      <w:r>
        <w:t>condition</w:t>
      </w:r>
    </w:p>
    <w:p w14:paraId="3F954499" w14:textId="33BEE058" w:rsidR="00AB4F63" w:rsidRDefault="00211B47">
      <w:r>
        <w:rPr>
          <w:noProof/>
        </w:rPr>
        <w:drawing>
          <wp:inline distT="0" distB="0" distL="0" distR="0" wp14:anchorId="7C821CA8" wp14:editId="2F42E102">
            <wp:extent cx="4196142" cy="936062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92618" cy="95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168E9" w14:textId="77777777" w:rsidR="00211B47" w:rsidRDefault="00211B47"/>
    <w:p w14:paraId="31AE0B19" w14:textId="7B9BCDB1" w:rsidR="00AB4F63" w:rsidRDefault="007D6965">
      <w:proofErr w:type="gramStart"/>
      <w:r>
        <w:t>Map(</w:t>
      </w:r>
      <w:proofErr w:type="gramEnd"/>
      <w:r>
        <w:t>)</w:t>
      </w:r>
    </w:p>
    <w:p w14:paraId="232EF59D" w14:textId="0DB00580" w:rsidR="007D6965" w:rsidRDefault="007D6965">
      <w:r>
        <w:t xml:space="preserve">    For every object on the list perform an operation.</w:t>
      </w:r>
    </w:p>
    <w:p w14:paraId="34CFA963" w14:textId="095AB31F" w:rsidR="007D6965" w:rsidRDefault="00493BDF">
      <w:r>
        <w:rPr>
          <w:noProof/>
        </w:rPr>
        <w:drawing>
          <wp:inline distT="0" distB="0" distL="0" distR="0" wp14:anchorId="779655EB" wp14:editId="23D084D7">
            <wp:extent cx="3809065" cy="899363"/>
            <wp:effectExtent l="0" t="0" r="127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37956" cy="90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6E554" w14:textId="77777777" w:rsidR="007D6965" w:rsidRDefault="007D6965"/>
    <w:p w14:paraId="6B5BB328" w14:textId="0E93B666" w:rsidR="007D6965" w:rsidRDefault="007D6965">
      <w:proofErr w:type="gramStart"/>
      <w:r>
        <w:t>Collect(</w:t>
      </w:r>
      <w:proofErr w:type="gramEnd"/>
      <w:r>
        <w:t>gets the result list after the stream operations).</w:t>
      </w:r>
    </w:p>
    <w:p w14:paraId="69FCDBCF" w14:textId="0C67D629" w:rsidR="00564896" w:rsidRDefault="00AF5649">
      <w:r>
        <w:lastRenderedPageBreak/>
        <w:t xml:space="preserve">Stream s = </w:t>
      </w:r>
      <w:proofErr w:type="spellStart"/>
      <w:proofErr w:type="gramStart"/>
      <w:r>
        <w:t>c.stream</w:t>
      </w:r>
      <w:proofErr w:type="spellEnd"/>
      <w:proofErr w:type="gramEnd"/>
      <w:r>
        <w:t>();</w:t>
      </w:r>
      <w:r w:rsidR="00EF683C">
        <w:t xml:space="preserve">  //any collection</w:t>
      </w:r>
    </w:p>
    <w:p w14:paraId="068F9001" w14:textId="0C5C63FA" w:rsidR="00EF683C" w:rsidRDefault="006A7105">
      <w:r>
        <w:t xml:space="preserve">Difference between </w:t>
      </w:r>
      <w:proofErr w:type="gramStart"/>
      <w:r>
        <w:t>filter(</w:t>
      </w:r>
      <w:proofErr w:type="gramEnd"/>
      <w:r>
        <w:t xml:space="preserve">) and map() </w:t>
      </w:r>
    </w:p>
    <w:p w14:paraId="4F7428CA" w14:textId="2FF4FFD3" w:rsidR="006B7829" w:rsidRDefault="006B7829">
      <w:r>
        <w:t xml:space="preserve">Filter for some </w:t>
      </w:r>
      <w:r w:rsidR="00B96F84">
        <w:t xml:space="preserve">which fulfill the </w:t>
      </w:r>
      <w:proofErr w:type="spellStart"/>
      <w:r w:rsidR="00181955">
        <w:t>boolean</w:t>
      </w:r>
      <w:proofErr w:type="spellEnd"/>
      <w:r w:rsidR="00181955">
        <w:t xml:space="preserve"> </w:t>
      </w:r>
      <w:r w:rsidR="00B96F84">
        <w:t>condition, map for all elements</w:t>
      </w:r>
    </w:p>
    <w:p w14:paraId="650703E3" w14:textId="65B789F6" w:rsidR="002545B8" w:rsidRDefault="002545B8">
      <w:r>
        <w:rPr>
          <w:noProof/>
        </w:rPr>
        <w:drawing>
          <wp:inline distT="0" distB="0" distL="0" distR="0" wp14:anchorId="4D349C5A" wp14:editId="6AFB1348">
            <wp:extent cx="2743200" cy="441029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63102" cy="460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DE2FA" w14:textId="59BDEE8B" w:rsidR="00AF5649" w:rsidRDefault="00181955">
      <w:proofErr w:type="gramStart"/>
      <w:r>
        <w:t>Map(</w:t>
      </w:r>
      <w:proofErr w:type="gramEnd"/>
      <w:r>
        <w:t xml:space="preserve">) if we want to create a new object </w:t>
      </w:r>
    </w:p>
    <w:p w14:paraId="667526F5" w14:textId="14F89970" w:rsidR="002545B8" w:rsidRDefault="002545B8">
      <w:r>
        <w:rPr>
          <w:noProof/>
        </w:rPr>
        <w:drawing>
          <wp:inline distT="0" distB="0" distL="0" distR="0" wp14:anchorId="2023174F" wp14:editId="35B305DF">
            <wp:extent cx="2818387" cy="673470"/>
            <wp:effectExtent l="0" t="0" r="127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99031" cy="71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B58B8" w14:textId="0C012CF8" w:rsidR="00181955" w:rsidRDefault="00181955"/>
    <w:p w14:paraId="2426EBA1" w14:textId="7255D9CA" w:rsidR="00D6080D" w:rsidRDefault="009A03C7">
      <w:r>
        <w:t xml:space="preserve">Process Streams (after configuring with </w:t>
      </w:r>
      <w:proofErr w:type="gramStart"/>
      <w:r>
        <w:t>filter(</w:t>
      </w:r>
      <w:proofErr w:type="gramEnd"/>
      <w:r>
        <w:t>) or map())</w:t>
      </w:r>
    </w:p>
    <w:p w14:paraId="50C366E0" w14:textId="77777777" w:rsidR="009A03C7" w:rsidRDefault="009A03C7"/>
    <w:p w14:paraId="652DDA28" w14:textId="7B2ED22A" w:rsidR="00D6080D" w:rsidRDefault="009108F0">
      <w:r>
        <w:t xml:space="preserve">Processing by </w:t>
      </w:r>
      <w:proofErr w:type="gramStart"/>
      <w:r>
        <w:t>collect(</w:t>
      </w:r>
      <w:proofErr w:type="gramEnd"/>
      <w:r>
        <w:t>)</w:t>
      </w:r>
    </w:p>
    <w:p w14:paraId="4E419922" w14:textId="1EF4A9D0" w:rsidR="009108F0" w:rsidRDefault="009108F0">
      <w:r>
        <w:t xml:space="preserve">   Collect, collects elements from the stream and add them to the specified collection.</w:t>
      </w:r>
    </w:p>
    <w:p w14:paraId="2B234756" w14:textId="35195567" w:rsidR="009108F0" w:rsidRDefault="007A18A4">
      <w:r>
        <w:rPr>
          <w:noProof/>
        </w:rPr>
        <w:drawing>
          <wp:inline distT="0" distB="0" distL="0" distR="0" wp14:anchorId="0112ABBE" wp14:editId="1DB969FA">
            <wp:extent cx="3809065" cy="1219226"/>
            <wp:effectExtent l="0" t="0" r="127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38247" cy="122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E3161" w14:textId="19670812" w:rsidR="007A18A4" w:rsidRDefault="007A18A4">
      <w:r>
        <w:rPr>
          <w:noProof/>
        </w:rPr>
        <w:drawing>
          <wp:inline distT="0" distB="0" distL="0" distR="0" wp14:anchorId="20AD4D7E" wp14:editId="1279EF9B">
            <wp:extent cx="3814675" cy="336637"/>
            <wp:effectExtent l="0" t="0" r="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56704" cy="35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98F41" w14:textId="08D434B9" w:rsidR="007A18A4" w:rsidRDefault="007A18A4"/>
    <w:p w14:paraId="4FF765BD" w14:textId="15B52FFC" w:rsidR="000D0DE4" w:rsidRDefault="000D0DE4">
      <w:r>
        <w:t xml:space="preserve">Processing by </w:t>
      </w:r>
      <w:proofErr w:type="gramStart"/>
      <w:r>
        <w:t>count(</w:t>
      </w:r>
      <w:proofErr w:type="gramEnd"/>
      <w:r>
        <w:t>)</w:t>
      </w:r>
    </w:p>
    <w:p w14:paraId="62FE9F9A" w14:textId="435269AA" w:rsidR="000D0DE4" w:rsidRDefault="000D0DE4">
      <w:r>
        <w:t xml:space="preserve">   Return the number of elements present in the stream</w:t>
      </w:r>
    </w:p>
    <w:p w14:paraId="4BAC7A3F" w14:textId="32DA9469" w:rsidR="006067A4" w:rsidRDefault="006067A4"/>
    <w:p w14:paraId="067C4B9A" w14:textId="42311A77" w:rsidR="006067A4" w:rsidRDefault="006067A4">
      <w:r>
        <w:rPr>
          <w:noProof/>
        </w:rPr>
        <w:drawing>
          <wp:inline distT="0" distB="0" distL="0" distR="0" wp14:anchorId="3A2BA62B" wp14:editId="576B15D3">
            <wp:extent cx="3500525" cy="1251363"/>
            <wp:effectExtent l="0" t="0" r="5080" b="635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18907" cy="125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126C3" w14:textId="5CB952EB" w:rsidR="006067A4" w:rsidRDefault="00E26A78">
      <w:proofErr w:type="gramStart"/>
      <w:r>
        <w:lastRenderedPageBreak/>
        <w:t>Sort</w:t>
      </w:r>
      <w:r w:rsidR="002E25B3">
        <w:t>ed</w:t>
      </w:r>
      <w:r>
        <w:t>(</w:t>
      </w:r>
      <w:proofErr w:type="gramEnd"/>
      <w:r>
        <w:t>)</w:t>
      </w:r>
    </w:p>
    <w:p w14:paraId="2AA9F0F5" w14:textId="4DA9FF6A" w:rsidR="0011554E" w:rsidRDefault="0011554E">
      <w:r>
        <w:t xml:space="preserve">    We can sort elements on the stream based on default natural </w:t>
      </w:r>
      <w:proofErr w:type="spellStart"/>
      <w:r>
        <w:t>sortin</w:t>
      </w:r>
      <w:proofErr w:type="spellEnd"/>
      <w:r>
        <w:t xml:space="preserve"> order or based on our </w:t>
      </w:r>
      <w:r w:rsidR="009552B7">
        <w:t>own</w:t>
      </w:r>
      <w:r>
        <w:t xml:space="preserve"> customized</w:t>
      </w:r>
      <w:r w:rsidR="009552B7">
        <w:t xml:space="preserve"> </w:t>
      </w:r>
      <w:r w:rsidR="00A31B00">
        <w:t>sorting</w:t>
      </w:r>
      <w:r w:rsidR="009552B7">
        <w:t xml:space="preserve"> order</w:t>
      </w:r>
      <w:r>
        <w:t>.</w:t>
      </w:r>
    </w:p>
    <w:p w14:paraId="4680F6C1" w14:textId="5F85D417" w:rsidR="00A31B00" w:rsidRDefault="00252025">
      <w:r>
        <w:rPr>
          <w:noProof/>
        </w:rPr>
        <w:drawing>
          <wp:inline distT="0" distB="0" distL="0" distR="0" wp14:anchorId="78C147C0" wp14:editId="18FA907D">
            <wp:extent cx="5943600" cy="92138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E644" w14:textId="4C3FB598" w:rsidR="003A33D1" w:rsidRDefault="003A33D1">
      <w:r>
        <w:rPr>
          <w:noProof/>
        </w:rPr>
        <w:drawing>
          <wp:inline distT="0" distB="0" distL="0" distR="0" wp14:anchorId="5524DDBC" wp14:editId="095991EC">
            <wp:extent cx="4689806" cy="1803772"/>
            <wp:effectExtent l="0" t="0" r="0" b="635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27288" cy="181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429D4" w14:textId="0B9D4BE4" w:rsidR="003A33D1" w:rsidRDefault="00C8328F">
      <w:r>
        <w:rPr>
          <w:noProof/>
        </w:rPr>
        <w:drawing>
          <wp:inline distT="0" distB="0" distL="0" distR="0" wp14:anchorId="2FCE3274" wp14:editId="2B8B0E35">
            <wp:extent cx="5943600" cy="34988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10A4" w14:textId="170D79C2" w:rsidR="00D44F68" w:rsidRDefault="00D44F68">
      <w:r>
        <w:rPr>
          <w:noProof/>
        </w:rPr>
        <w:drawing>
          <wp:inline distT="0" distB="0" distL="0" distR="0" wp14:anchorId="5B73F76B" wp14:editId="005EC04A">
            <wp:extent cx="5943600" cy="36893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CD15" w14:textId="023C9505" w:rsidR="008357D0" w:rsidRDefault="008357D0"/>
    <w:p w14:paraId="692D93FE" w14:textId="05073AE9" w:rsidR="008357D0" w:rsidRDefault="008357D0">
      <w:proofErr w:type="gramStart"/>
      <w:r>
        <w:t>Min(</w:t>
      </w:r>
      <w:proofErr w:type="gramEnd"/>
      <w:r>
        <w:t>), max()</w:t>
      </w:r>
    </w:p>
    <w:p w14:paraId="016BB598" w14:textId="534A276A" w:rsidR="008357D0" w:rsidRDefault="002F7E11">
      <w:r>
        <w:rPr>
          <w:noProof/>
        </w:rPr>
        <w:drawing>
          <wp:inline distT="0" distB="0" distL="0" distR="0" wp14:anchorId="4E55B971" wp14:editId="7048760E">
            <wp:extent cx="3562233" cy="1381527"/>
            <wp:effectExtent l="0" t="0" r="635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93862" cy="1393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6F13C" w14:textId="42D125B5" w:rsidR="002F7E11" w:rsidRDefault="002F7E11">
      <w:r>
        <w:rPr>
          <w:noProof/>
        </w:rPr>
        <w:lastRenderedPageBreak/>
        <w:drawing>
          <wp:inline distT="0" distB="0" distL="0" distR="0" wp14:anchorId="5367520A" wp14:editId="456C8038">
            <wp:extent cx="3567843" cy="158151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586159" cy="158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6379" w14:textId="5B8131B3" w:rsidR="003F18C4" w:rsidRDefault="003F18C4">
      <w:r>
        <w:rPr>
          <w:noProof/>
        </w:rPr>
        <w:drawing>
          <wp:inline distT="0" distB="0" distL="0" distR="0" wp14:anchorId="410CB66A" wp14:editId="336CEF1A">
            <wp:extent cx="4420535" cy="470863"/>
            <wp:effectExtent l="0" t="0" r="0" b="571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24093" cy="48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89E8" w14:textId="27232FA5" w:rsidR="00780977" w:rsidRDefault="00780977"/>
    <w:p w14:paraId="0BE7A6C9" w14:textId="3D662320" w:rsidR="00780977" w:rsidRDefault="00780977">
      <w:proofErr w:type="spellStart"/>
      <w:proofErr w:type="gramStart"/>
      <w:r>
        <w:t>forEach</w:t>
      </w:r>
      <w:proofErr w:type="spellEnd"/>
      <w:r>
        <w:t>(</w:t>
      </w:r>
      <w:proofErr w:type="gramEnd"/>
      <w:r>
        <w:t>)</w:t>
      </w:r>
    </w:p>
    <w:p w14:paraId="125E519A" w14:textId="59D2B0F8" w:rsidR="00780977" w:rsidRDefault="00780977">
      <w:r>
        <w:rPr>
          <w:noProof/>
        </w:rPr>
        <w:drawing>
          <wp:inline distT="0" distB="0" distL="0" distR="0" wp14:anchorId="2EF651D9" wp14:editId="421279AD">
            <wp:extent cx="3853944" cy="1402050"/>
            <wp:effectExtent l="0" t="0" r="0" b="825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81722" cy="141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C131B" w14:textId="33580D9A" w:rsidR="00780977" w:rsidRDefault="00390603">
      <w:r>
        <w:rPr>
          <w:noProof/>
        </w:rPr>
        <w:drawing>
          <wp:inline distT="0" distB="0" distL="0" distR="0" wp14:anchorId="0DD43B70" wp14:editId="221EF710">
            <wp:extent cx="3820285" cy="1380103"/>
            <wp:effectExtent l="0" t="0" r="889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65948" cy="139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E8B82" w14:textId="5728E841" w:rsidR="00705C43" w:rsidRDefault="00705C43">
      <w:r>
        <w:rPr>
          <w:noProof/>
        </w:rPr>
        <w:drawing>
          <wp:inline distT="0" distB="0" distL="0" distR="0" wp14:anchorId="56C5826C" wp14:editId="360333CA">
            <wp:extent cx="3618331" cy="512943"/>
            <wp:effectExtent l="0" t="0" r="1270" b="190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20714" cy="52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EAD7" w14:textId="08D82329" w:rsidR="00F57F0D" w:rsidRDefault="00F57F0D"/>
    <w:p w14:paraId="66C98255" w14:textId="65146FEE" w:rsidR="00F57F0D" w:rsidRDefault="008D259E">
      <w:proofErr w:type="spellStart"/>
      <w:proofErr w:type="gramStart"/>
      <w:r>
        <w:t>toArray</w:t>
      </w:r>
      <w:proofErr w:type="spellEnd"/>
      <w:r>
        <w:t>(</w:t>
      </w:r>
      <w:proofErr w:type="gramEnd"/>
      <w:r>
        <w:t>)</w:t>
      </w:r>
    </w:p>
    <w:p w14:paraId="5C16D786" w14:textId="7572A5A5" w:rsidR="008D259E" w:rsidRDefault="002F5B9B">
      <w:r>
        <w:t xml:space="preserve">    elements present on the stream,</w:t>
      </w:r>
      <w:r w:rsidR="005E6E41">
        <w:t xml:space="preserve"> to copy</w:t>
      </w:r>
      <w:r>
        <w:t xml:space="preserve"> </w:t>
      </w:r>
      <w:r w:rsidR="005E6E41">
        <w:t>into specified</w:t>
      </w:r>
      <w:r>
        <w:t xml:space="preserve"> to array</w:t>
      </w:r>
    </w:p>
    <w:p w14:paraId="4A499BEF" w14:textId="588C811A" w:rsidR="000138E5" w:rsidRDefault="000138E5">
      <w:r>
        <w:rPr>
          <w:noProof/>
        </w:rPr>
        <w:lastRenderedPageBreak/>
        <w:drawing>
          <wp:inline distT="0" distB="0" distL="0" distR="0" wp14:anchorId="3D8F07D7" wp14:editId="58A1F6F9">
            <wp:extent cx="3433207" cy="1153205"/>
            <wp:effectExtent l="0" t="0" r="0" b="889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44852" cy="115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A9B3" w14:textId="69815425" w:rsidR="000138E5" w:rsidRDefault="000138E5"/>
    <w:p w14:paraId="4103575C" w14:textId="55E14A37" w:rsidR="00844B73" w:rsidRDefault="00844B73">
      <w:proofErr w:type="spellStart"/>
      <w:r>
        <w:t>Stream.of</w:t>
      </w:r>
      <w:proofErr w:type="spellEnd"/>
      <w:r>
        <w:t>()</w:t>
      </w:r>
    </w:p>
    <w:p w14:paraId="2185F56C" w14:textId="7FEBA934" w:rsidR="00A52502" w:rsidRDefault="00A52502">
      <w:r>
        <w:t xml:space="preserve">Stream also apply for </w:t>
      </w:r>
      <w:r w:rsidR="009543CF">
        <w:t xml:space="preserve">group of values and </w:t>
      </w:r>
      <w:r>
        <w:t>arrays not only streams</w:t>
      </w:r>
    </w:p>
    <w:p w14:paraId="601F7ADD" w14:textId="18F4E8FC" w:rsidR="00394BF7" w:rsidRDefault="00394BF7">
      <w:r>
        <w:rPr>
          <w:noProof/>
        </w:rPr>
        <w:drawing>
          <wp:inline distT="0" distB="0" distL="0" distR="0" wp14:anchorId="362876F7" wp14:editId="450A3D71">
            <wp:extent cx="4689806" cy="606268"/>
            <wp:effectExtent l="0" t="0" r="0" b="381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742689" cy="61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B914" w14:textId="3D0BAE2D" w:rsidR="000B076D" w:rsidRDefault="000B076D">
      <w:r>
        <w:rPr>
          <w:noProof/>
        </w:rPr>
        <w:drawing>
          <wp:inline distT="0" distB="0" distL="0" distR="0" wp14:anchorId="029DDECE" wp14:editId="5E2AABB6">
            <wp:extent cx="3130277" cy="684100"/>
            <wp:effectExtent l="0" t="0" r="0" b="190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81126" cy="69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5DA7B" w14:textId="3B3B43E7" w:rsidR="00A0077F" w:rsidRDefault="00A0077F"/>
    <w:p w14:paraId="6BA8B6A1" w14:textId="363A1AAA" w:rsidR="00A0077F" w:rsidRDefault="00A0077F">
      <w:r>
        <w:rPr>
          <w:noProof/>
        </w:rPr>
        <w:drawing>
          <wp:inline distT="0" distB="0" distL="0" distR="0" wp14:anchorId="441E44C1" wp14:editId="320E0AB8">
            <wp:extent cx="4475184" cy="3489305"/>
            <wp:effectExtent l="0" t="0" r="190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93590" cy="350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BDFD" w14:textId="77777777" w:rsidR="00D8391B" w:rsidRDefault="00D8391B"/>
    <w:p w14:paraId="20202057" w14:textId="77777777" w:rsidR="00D8391B" w:rsidRDefault="00D8391B"/>
    <w:p w14:paraId="6E1DAF7E" w14:textId="57137298" w:rsidR="00C8693E" w:rsidRDefault="00C8693E">
      <w:r>
        <w:lastRenderedPageBreak/>
        <w:t>Streams</w:t>
      </w:r>
    </w:p>
    <w:p w14:paraId="317FE64D" w14:textId="636DB351" w:rsidR="00D8391B" w:rsidRDefault="00D8391B">
      <w:r w:rsidRPr="00D8391B">
        <w:t xml:space="preserve">a stream can be consumed only once. It cannot be reused. If the same stream is used more than once, an error of the form </w:t>
      </w:r>
      <w:proofErr w:type="spellStart"/>
      <w:proofErr w:type="gramStart"/>
      <w:r w:rsidRPr="00D8391B">
        <w:t>java.lang</w:t>
      </w:r>
      <w:proofErr w:type="gramEnd"/>
      <w:r w:rsidRPr="00D8391B">
        <w:t>.IllegalStateException</w:t>
      </w:r>
      <w:proofErr w:type="spellEnd"/>
      <w:r w:rsidRPr="00D8391B">
        <w:t>: stream has already been operated upon or closed is raised</w:t>
      </w:r>
    </w:p>
    <w:p w14:paraId="5AB1810E" w14:textId="47C96F65" w:rsidR="00D40627" w:rsidRDefault="00D40627"/>
    <w:p w14:paraId="15C35873" w14:textId="33447C24" w:rsidR="00766ABE" w:rsidRDefault="00766ABE">
      <w:r>
        <w:t>Streams terminal operations</w:t>
      </w:r>
    </w:p>
    <w:p w14:paraId="655B4346" w14:textId="3C544C85" w:rsidR="00FE472C" w:rsidRDefault="00FE472C">
      <w:r w:rsidRPr="00FE472C">
        <w:t>Java-8 Stream terminal operations produces a non-stream, result such as primitive value, a collection or no value at all. Terminal operations are typically preceded by intermediate operations which return another Stream which allows operations to be connected in a form of a query.</w:t>
      </w:r>
    </w:p>
    <w:p w14:paraId="0DB790EF" w14:textId="46FE69D4" w:rsidR="00FE472C" w:rsidRDefault="00FE472C" w:rsidP="00FE472C">
      <w:proofErr w:type="spellStart"/>
      <w:proofErr w:type="gramStart"/>
      <w:r>
        <w:t>toArray</w:t>
      </w:r>
      <w:proofErr w:type="spellEnd"/>
      <w:r>
        <w:t>(</w:t>
      </w:r>
      <w:proofErr w:type="gramEnd"/>
      <w:r>
        <w:t>)</w:t>
      </w:r>
      <w:r>
        <w:t xml:space="preserve">  </w:t>
      </w:r>
      <w:r>
        <w:t>collect()</w:t>
      </w:r>
      <w:r>
        <w:t xml:space="preserve"> </w:t>
      </w:r>
      <w:r>
        <w:t>count()</w:t>
      </w:r>
      <w:r>
        <w:t xml:space="preserve"> </w:t>
      </w:r>
      <w:r>
        <w:t>reduce()</w:t>
      </w:r>
      <w:r>
        <w:t xml:space="preserve">  </w:t>
      </w:r>
      <w:proofErr w:type="spellStart"/>
      <w:r>
        <w:t>forEach</w:t>
      </w:r>
      <w:proofErr w:type="spellEnd"/>
      <w:r>
        <w:t>()</w:t>
      </w:r>
      <w:r>
        <w:t xml:space="preserve"> </w:t>
      </w:r>
      <w:proofErr w:type="spellStart"/>
      <w:r>
        <w:t>forEachOrdered</w:t>
      </w:r>
      <w:proofErr w:type="spellEnd"/>
      <w:r>
        <w:t>()</w:t>
      </w:r>
      <w:r>
        <w:t xml:space="preserve"> </w:t>
      </w:r>
      <w:r>
        <w:t>min()</w:t>
      </w:r>
      <w:r>
        <w:t xml:space="preserve"> </w:t>
      </w:r>
      <w:r>
        <w:t>max()</w:t>
      </w:r>
      <w:r>
        <w:t xml:space="preserve"> </w:t>
      </w:r>
      <w:proofErr w:type="spellStart"/>
      <w:r>
        <w:t>anyMatch</w:t>
      </w:r>
      <w:proofErr w:type="spellEnd"/>
      <w:r>
        <w:t>()</w:t>
      </w:r>
      <w:r>
        <w:t xml:space="preserve"> </w:t>
      </w:r>
      <w:proofErr w:type="spellStart"/>
      <w:r>
        <w:t>allMatch</w:t>
      </w:r>
      <w:proofErr w:type="spellEnd"/>
      <w:r>
        <w:t>()</w:t>
      </w:r>
    </w:p>
    <w:p w14:paraId="090867C1" w14:textId="4B9CB63C" w:rsidR="00FE472C" w:rsidRDefault="00FE472C" w:rsidP="00FE472C">
      <w:proofErr w:type="spellStart"/>
      <w:proofErr w:type="gramStart"/>
      <w:r>
        <w:t>noneMatch</w:t>
      </w:r>
      <w:proofErr w:type="spellEnd"/>
      <w:r>
        <w:t>(</w:t>
      </w:r>
      <w:proofErr w:type="gramEnd"/>
      <w:r>
        <w:t>)</w:t>
      </w:r>
      <w:r>
        <w:t xml:space="preserve"> </w:t>
      </w:r>
      <w:proofErr w:type="spellStart"/>
      <w:r>
        <w:t>findAny</w:t>
      </w:r>
      <w:proofErr w:type="spellEnd"/>
      <w:r>
        <w:t>()</w:t>
      </w:r>
      <w:r>
        <w:t xml:space="preserve"> </w:t>
      </w:r>
      <w:bookmarkStart w:id="0" w:name="_GoBack"/>
      <w:bookmarkEnd w:id="0"/>
      <w:proofErr w:type="spellStart"/>
      <w:r>
        <w:t>findFirst</w:t>
      </w:r>
      <w:proofErr w:type="spellEnd"/>
      <w:r>
        <w:t>()</w:t>
      </w:r>
    </w:p>
    <w:p w14:paraId="19767C9A" w14:textId="667F2657" w:rsidR="00766ABE" w:rsidRDefault="00766ABE">
      <w:r>
        <w:t>Streams intermediate operations</w:t>
      </w:r>
    </w:p>
    <w:p w14:paraId="465EC475" w14:textId="50FA3530" w:rsidR="00A32995" w:rsidRDefault="00A32995" w:rsidP="00A32995">
      <w:r w:rsidRPr="00A32995">
        <w:t xml:space="preserve">Java 8 Stream intermediate operations return another Stream which allows you to call multiple operations in a form of a query. Stream intermediate operations do not get executed until a terminal operation is invoked. All Intermediate operations are lazy, so they’re not executed until a result of a processing is </w:t>
      </w:r>
      <w:proofErr w:type="gramStart"/>
      <w:r w:rsidRPr="00A32995">
        <w:t>actually needed</w:t>
      </w:r>
      <w:proofErr w:type="gramEnd"/>
      <w:r w:rsidRPr="00A32995">
        <w:t>. Traversal of the Stream does not begin until the terminal operation of the pipeline i</w:t>
      </w:r>
      <w:r w:rsidRPr="00A32995">
        <w:t>s executed.</w:t>
      </w:r>
    </w:p>
    <w:p w14:paraId="36EEB514" w14:textId="6B7DB79F" w:rsidR="00A32995" w:rsidRDefault="00A32995" w:rsidP="00A32995">
      <w:proofErr w:type="gramStart"/>
      <w:r>
        <w:t>filter(</w:t>
      </w:r>
      <w:proofErr w:type="gramEnd"/>
      <w:r>
        <w:t>)</w:t>
      </w:r>
      <w:r>
        <w:t xml:space="preserve"> </w:t>
      </w:r>
      <w:r>
        <w:t>map()</w:t>
      </w:r>
      <w:r>
        <w:t xml:space="preserve"> </w:t>
      </w:r>
      <w:proofErr w:type="spellStart"/>
      <w:r>
        <w:t>flatMap</w:t>
      </w:r>
      <w:proofErr w:type="spellEnd"/>
      <w:r>
        <w:t>()</w:t>
      </w:r>
      <w:r>
        <w:t xml:space="preserve"> </w:t>
      </w:r>
      <w:r>
        <w:t>distinct()</w:t>
      </w:r>
      <w:r>
        <w:t xml:space="preserve"> </w:t>
      </w:r>
      <w:r>
        <w:t>sorted()</w:t>
      </w:r>
      <w:r>
        <w:t xml:space="preserve"> </w:t>
      </w:r>
      <w:r>
        <w:t>peek()</w:t>
      </w:r>
      <w:r>
        <w:t xml:space="preserve"> </w:t>
      </w:r>
      <w:r>
        <w:t>limit()</w:t>
      </w:r>
      <w:r>
        <w:t xml:space="preserve"> </w:t>
      </w:r>
      <w:r>
        <w:t>skip()</w:t>
      </w:r>
    </w:p>
    <w:p w14:paraId="66101002" w14:textId="77777777" w:rsidR="00A32995" w:rsidRDefault="00A32995"/>
    <w:p w14:paraId="222BEB04" w14:textId="77777777" w:rsidR="00746C30" w:rsidRDefault="00746C30"/>
    <w:p w14:paraId="2C6CB77F" w14:textId="2609FF82" w:rsidR="00D40627" w:rsidRDefault="00D40627">
      <w:r>
        <w:t xml:space="preserve">Date and Time </w:t>
      </w:r>
      <w:proofErr w:type="spellStart"/>
      <w:proofErr w:type="gramStart"/>
      <w:r>
        <w:t>Api</w:t>
      </w:r>
      <w:proofErr w:type="spellEnd"/>
      <w:r w:rsidR="0079634A">
        <w:t>(</w:t>
      </w:r>
      <w:proofErr w:type="spellStart"/>
      <w:proofErr w:type="gramEnd"/>
      <w:r w:rsidR="0079634A">
        <w:t>Joda</w:t>
      </w:r>
      <w:proofErr w:type="spellEnd"/>
      <w:r w:rsidR="0079634A">
        <w:t xml:space="preserve"> Time </w:t>
      </w:r>
      <w:proofErr w:type="spellStart"/>
      <w:r w:rsidR="0079634A">
        <w:t>Api</w:t>
      </w:r>
      <w:proofErr w:type="spellEnd"/>
      <w:r w:rsidR="0079634A">
        <w:t>)</w:t>
      </w:r>
    </w:p>
    <w:p w14:paraId="689BF2BE" w14:textId="7E5B1F03" w:rsidR="005E2583" w:rsidRDefault="005E2583">
      <w:r>
        <w:rPr>
          <w:noProof/>
        </w:rPr>
        <w:drawing>
          <wp:inline distT="0" distB="0" distL="0" distR="0" wp14:anchorId="63363AD6" wp14:editId="32BCBD07">
            <wp:extent cx="2507588" cy="1103111"/>
            <wp:effectExtent l="0" t="0" r="7620" b="190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24502" cy="111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B76B" w14:textId="43533FC9" w:rsidR="00C3077D" w:rsidRDefault="00FA7766">
      <w:r>
        <w:rPr>
          <w:noProof/>
        </w:rPr>
        <w:drawing>
          <wp:inline distT="0" distB="0" distL="0" distR="0" wp14:anchorId="6BC2E140" wp14:editId="59193D64">
            <wp:extent cx="2731888" cy="1419283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58455" cy="143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7964" w14:textId="2F9C2926" w:rsidR="005E2583" w:rsidRDefault="00180BBA">
      <w:r>
        <w:rPr>
          <w:noProof/>
        </w:rPr>
        <w:lastRenderedPageBreak/>
        <w:drawing>
          <wp:inline distT="0" distB="0" distL="0" distR="0" wp14:anchorId="5B8980CD" wp14:editId="7BF76BCC">
            <wp:extent cx="1754104" cy="137440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763577" cy="138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36AF4" w14:textId="738AC570" w:rsidR="003D3E74" w:rsidRDefault="003D3E74"/>
    <w:p w14:paraId="2DC55FBC" w14:textId="0A24173B" w:rsidR="003D3E74" w:rsidRDefault="003D3E74">
      <w:r>
        <w:rPr>
          <w:noProof/>
        </w:rPr>
        <w:drawing>
          <wp:inline distT="0" distB="0" distL="0" distR="0" wp14:anchorId="3CE8C7DC" wp14:editId="0AD99AD9">
            <wp:extent cx="3607112" cy="1404197"/>
            <wp:effectExtent l="0" t="0" r="0" b="571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24138" cy="141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E623" w14:textId="68D88CED" w:rsidR="008D5097" w:rsidRDefault="008D5097"/>
    <w:p w14:paraId="56A3537C" w14:textId="5B531080" w:rsidR="008D5097" w:rsidRDefault="008D5097">
      <w:r>
        <w:rPr>
          <w:noProof/>
        </w:rPr>
        <w:drawing>
          <wp:inline distT="0" distB="0" distL="0" distR="0" wp14:anchorId="4BC2CD6C" wp14:editId="1B1E5A2A">
            <wp:extent cx="4262560" cy="553385"/>
            <wp:effectExtent l="0" t="0" r="508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64075" cy="56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CF5A3" w14:textId="58CFB0E3" w:rsidR="00B623D5" w:rsidRDefault="00B623D5">
      <w:r>
        <w:rPr>
          <w:noProof/>
        </w:rPr>
        <w:drawing>
          <wp:inline distT="0" distB="0" distL="0" distR="0" wp14:anchorId="300C4D14" wp14:editId="0097C0E5">
            <wp:extent cx="3551258" cy="2513198"/>
            <wp:effectExtent l="0" t="0" r="0" b="190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55212" cy="251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C7F0" w14:textId="18388C20" w:rsidR="00B623D5" w:rsidRDefault="00AD0A89">
      <w:r>
        <w:rPr>
          <w:noProof/>
        </w:rPr>
        <w:drawing>
          <wp:inline distT="0" distB="0" distL="0" distR="0" wp14:anchorId="3117D079" wp14:editId="3BA3E8C0">
            <wp:extent cx="4796393" cy="799399"/>
            <wp:effectExtent l="0" t="0" r="4445" b="127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841647" cy="80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453D5" w14:textId="3CDCED63" w:rsidR="0073282B" w:rsidRDefault="0073282B">
      <w:r>
        <w:t>Period</w:t>
      </w:r>
    </w:p>
    <w:p w14:paraId="07CC7DB6" w14:textId="1569AD5D" w:rsidR="0073282B" w:rsidRDefault="0073282B">
      <w:r>
        <w:rPr>
          <w:noProof/>
        </w:rPr>
        <w:lastRenderedPageBreak/>
        <w:drawing>
          <wp:inline distT="0" distB="0" distL="0" distR="0" wp14:anchorId="52F5DC30" wp14:editId="32F9121C">
            <wp:extent cx="4800637" cy="1178105"/>
            <wp:effectExtent l="0" t="0" r="0" b="317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827967" cy="118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C8734" w14:textId="29FFF466" w:rsidR="00134B1B" w:rsidRDefault="00134B1B">
      <w:r>
        <w:rPr>
          <w:noProof/>
        </w:rPr>
        <w:drawing>
          <wp:inline distT="0" distB="0" distL="0" distR="0" wp14:anchorId="5F1A66CD" wp14:editId="6784177C">
            <wp:extent cx="5943600" cy="99123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FBE6D" w14:textId="1D493F7B" w:rsidR="00E3549C" w:rsidRDefault="00E3549C"/>
    <w:p w14:paraId="1E150A08" w14:textId="290BBDF4" w:rsidR="00E3549C" w:rsidRDefault="00E3549C">
      <w:r>
        <w:t>Year</w:t>
      </w:r>
    </w:p>
    <w:p w14:paraId="4282F4FA" w14:textId="613F6EA9" w:rsidR="00500122" w:rsidRDefault="00500122">
      <w:r>
        <w:rPr>
          <w:noProof/>
        </w:rPr>
        <w:drawing>
          <wp:inline distT="0" distB="0" distL="0" distR="0" wp14:anchorId="62970E60" wp14:editId="07F1AF4A">
            <wp:extent cx="4005409" cy="2280430"/>
            <wp:effectExtent l="0" t="0" r="0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13911" cy="228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5E73" w14:textId="77777777" w:rsidR="00BC1803" w:rsidRDefault="00BC1803"/>
    <w:p w14:paraId="59852F72" w14:textId="12935A78" w:rsidR="00BC1803" w:rsidRDefault="00BC1803">
      <w:proofErr w:type="spellStart"/>
      <w:r>
        <w:t>ZoneId</w:t>
      </w:r>
      <w:proofErr w:type="spellEnd"/>
    </w:p>
    <w:p w14:paraId="1782DE35" w14:textId="6D2C2F93" w:rsidR="00BC1803" w:rsidRDefault="00BC1803">
      <w:r>
        <w:rPr>
          <w:noProof/>
        </w:rPr>
        <w:drawing>
          <wp:inline distT="0" distB="0" distL="0" distR="0" wp14:anchorId="5BB049C1" wp14:editId="094F03AE">
            <wp:extent cx="4218582" cy="1649574"/>
            <wp:effectExtent l="0" t="0" r="0" b="825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238955" cy="165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13EF" w14:textId="3587B4AC" w:rsidR="005C0664" w:rsidRDefault="005C0664">
      <w:r>
        <w:rPr>
          <w:noProof/>
        </w:rPr>
        <w:lastRenderedPageBreak/>
        <w:drawing>
          <wp:inline distT="0" distB="0" distL="0" distR="0" wp14:anchorId="64AEBDBE" wp14:editId="0E2F0A22">
            <wp:extent cx="1980265" cy="1819703"/>
            <wp:effectExtent l="0" t="0" r="127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08324" cy="184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B00A7" w14:textId="2AD18888" w:rsidR="004E0886" w:rsidRDefault="004E0886">
      <w:r>
        <w:rPr>
          <w:noProof/>
        </w:rPr>
        <w:drawing>
          <wp:inline distT="0" distB="0" distL="0" distR="0" wp14:anchorId="436F95E8" wp14:editId="0E857263">
            <wp:extent cx="1239769" cy="1122906"/>
            <wp:effectExtent l="0" t="0" r="0" b="127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244660" cy="112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F9000" w14:textId="77777777" w:rsidR="005C0664" w:rsidRDefault="005C0664"/>
    <w:sectPr w:rsidR="005C06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44BA"/>
    <w:rsid w:val="00000D04"/>
    <w:rsid w:val="00005869"/>
    <w:rsid w:val="000079B9"/>
    <w:rsid w:val="000138E5"/>
    <w:rsid w:val="00013945"/>
    <w:rsid w:val="00013CE0"/>
    <w:rsid w:val="00022E4D"/>
    <w:rsid w:val="00022FA4"/>
    <w:rsid w:val="00041C51"/>
    <w:rsid w:val="000439E4"/>
    <w:rsid w:val="00052F66"/>
    <w:rsid w:val="00053CDD"/>
    <w:rsid w:val="000549E5"/>
    <w:rsid w:val="000618D2"/>
    <w:rsid w:val="000665C9"/>
    <w:rsid w:val="00073A2E"/>
    <w:rsid w:val="00075A20"/>
    <w:rsid w:val="00076DF9"/>
    <w:rsid w:val="00092660"/>
    <w:rsid w:val="00092954"/>
    <w:rsid w:val="000B076D"/>
    <w:rsid w:val="000B311F"/>
    <w:rsid w:val="000D0DE4"/>
    <w:rsid w:val="000D2A7A"/>
    <w:rsid w:val="000D5046"/>
    <w:rsid w:val="000E5C38"/>
    <w:rsid w:val="00103E3D"/>
    <w:rsid w:val="00107F01"/>
    <w:rsid w:val="001100EA"/>
    <w:rsid w:val="0011554E"/>
    <w:rsid w:val="00120F4C"/>
    <w:rsid w:val="001216C5"/>
    <w:rsid w:val="00124076"/>
    <w:rsid w:val="00126780"/>
    <w:rsid w:val="00131710"/>
    <w:rsid w:val="00134B1B"/>
    <w:rsid w:val="00152923"/>
    <w:rsid w:val="00180BBA"/>
    <w:rsid w:val="00181955"/>
    <w:rsid w:val="00187E1D"/>
    <w:rsid w:val="001A6B56"/>
    <w:rsid w:val="001B7AB2"/>
    <w:rsid w:val="001C2AD2"/>
    <w:rsid w:val="001C43B5"/>
    <w:rsid w:val="001D2ABE"/>
    <w:rsid w:val="001E2EC4"/>
    <w:rsid w:val="001E358A"/>
    <w:rsid w:val="00202FEA"/>
    <w:rsid w:val="0020629B"/>
    <w:rsid w:val="00211B47"/>
    <w:rsid w:val="0022515C"/>
    <w:rsid w:val="00227E49"/>
    <w:rsid w:val="00227ED6"/>
    <w:rsid w:val="00230378"/>
    <w:rsid w:val="00230C35"/>
    <w:rsid w:val="0023458C"/>
    <w:rsid w:val="00246B39"/>
    <w:rsid w:val="00252025"/>
    <w:rsid w:val="00253780"/>
    <w:rsid w:val="002545B8"/>
    <w:rsid w:val="002621EA"/>
    <w:rsid w:val="00263EAC"/>
    <w:rsid w:val="00277812"/>
    <w:rsid w:val="002836D2"/>
    <w:rsid w:val="00284C81"/>
    <w:rsid w:val="00286E41"/>
    <w:rsid w:val="00294F1C"/>
    <w:rsid w:val="00295263"/>
    <w:rsid w:val="00295BF8"/>
    <w:rsid w:val="002A2157"/>
    <w:rsid w:val="002A4284"/>
    <w:rsid w:val="002A4ECF"/>
    <w:rsid w:val="002B2935"/>
    <w:rsid w:val="002C32FA"/>
    <w:rsid w:val="002C516F"/>
    <w:rsid w:val="002D44BA"/>
    <w:rsid w:val="002D5B43"/>
    <w:rsid w:val="002E25B3"/>
    <w:rsid w:val="002F5B9B"/>
    <w:rsid w:val="002F6097"/>
    <w:rsid w:val="002F7E11"/>
    <w:rsid w:val="0030495B"/>
    <w:rsid w:val="00307ADF"/>
    <w:rsid w:val="003133C6"/>
    <w:rsid w:val="0032059F"/>
    <w:rsid w:val="00330A0B"/>
    <w:rsid w:val="00332731"/>
    <w:rsid w:val="00340844"/>
    <w:rsid w:val="00350EA7"/>
    <w:rsid w:val="00352CBE"/>
    <w:rsid w:val="003557C4"/>
    <w:rsid w:val="0035628B"/>
    <w:rsid w:val="00360988"/>
    <w:rsid w:val="00362B21"/>
    <w:rsid w:val="00372B77"/>
    <w:rsid w:val="00390603"/>
    <w:rsid w:val="00394BF7"/>
    <w:rsid w:val="003973D4"/>
    <w:rsid w:val="00397EF6"/>
    <w:rsid w:val="003A33D1"/>
    <w:rsid w:val="003A6FB4"/>
    <w:rsid w:val="003B0311"/>
    <w:rsid w:val="003B15D6"/>
    <w:rsid w:val="003B68D0"/>
    <w:rsid w:val="003B7E34"/>
    <w:rsid w:val="003C1195"/>
    <w:rsid w:val="003C25DC"/>
    <w:rsid w:val="003D3E74"/>
    <w:rsid w:val="003D60C2"/>
    <w:rsid w:val="003D7F5A"/>
    <w:rsid w:val="003E2B8B"/>
    <w:rsid w:val="003F18C4"/>
    <w:rsid w:val="00403BCF"/>
    <w:rsid w:val="00410AD8"/>
    <w:rsid w:val="00411FF0"/>
    <w:rsid w:val="00425458"/>
    <w:rsid w:val="0042679C"/>
    <w:rsid w:val="00440EA6"/>
    <w:rsid w:val="00442EB3"/>
    <w:rsid w:val="004461B1"/>
    <w:rsid w:val="004500A0"/>
    <w:rsid w:val="004513CD"/>
    <w:rsid w:val="00456D2F"/>
    <w:rsid w:val="0046326F"/>
    <w:rsid w:val="004635BC"/>
    <w:rsid w:val="00463997"/>
    <w:rsid w:val="0046456B"/>
    <w:rsid w:val="0047191D"/>
    <w:rsid w:val="0047318B"/>
    <w:rsid w:val="00483722"/>
    <w:rsid w:val="00483A0F"/>
    <w:rsid w:val="00493BDF"/>
    <w:rsid w:val="004A1B79"/>
    <w:rsid w:val="004A439C"/>
    <w:rsid w:val="004A654A"/>
    <w:rsid w:val="004C358C"/>
    <w:rsid w:val="004D2195"/>
    <w:rsid w:val="004D3DC5"/>
    <w:rsid w:val="004E0886"/>
    <w:rsid w:val="004E16F7"/>
    <w:rsid w:val="004E2244"/>
    <w:rsid w:val="004E6441"/>
    <w:rsid w:val="004F515D"/>
    <w:rsid w:val="00500122"/>
    <w:rsid w:val="00501177"/>
    <w:rsid w:val="00507F9F"/>
    <w:rsid w:val="005213B1"/>
    <w:rsid w:val="00521557"/>
    <w:rsid w:val="0052489D"/>
    <w:rsid w:val="00531F2E"/>
    <w:rsid w:val="00543E94"/>
    <w:rsid w:val="00544AEF"/>
    <w:rsid w:val="00551DF3"/>
    <w:rsid w:val="0056164B"/>
    <w:rsid w:val="00562818"/>
    <w:rsid w:val="00564896"/>
    <w:rsid w:val="00565979"/>
    <w:rsid w:val="00574CED"/>
    <w:rsid w:val="005755B7"/>
    <w:rsid w:val="00582188"/>
    <w:rsid w:val="00591371"/>
    <w:rsid w:val="005A346E"/>
    <w:rsid w:val="005A7151"/>
    <w:rsid w:val="005B349E"/>
    <w:rsid w:val="005B4214"/>
    <w:rsid w:val="005C0664"/>
    <w:rsid w:val="005E2583"/>
    <w:rsid w:val="005E361A"/>
    <w:rsid w:val="005E599A"/>
    <w:rsid w:val="005E6E41"/>
    <w:rsid w:val="005F0F88"/>
    <w:rsid w:val="006067A4"/>
    <w:rsid w:val="00614088"/>
    <w:rsid w:val="0063139C"/>
    <w:rsid w:val="00633F2B"/>
    <w:rsid w:val="00635D51"/>
    <w:rsid w:val="00662D70"/>
    <w:rsid w:val="00667996"/>
    <w:rsid w:val="00670C18"/>
    <w:rsid w:val="00671FDF"/>
    <w:rsid w:val="00673166"/>
    <w:rsid w:val="006852EA"/>
    <w:rsid w:val="006A2D84"/>
    <w:rsid w:val="006A7105"/>
    <w:rsid w:val="006B7829"/>
    <w:rsid w:val="006C5808"/>
    <w:rsid w:val="006D1D26"/>
    <w:rsid w:val="006D3BE8"/>
    <w:rsid w:val="006D461D"/>
    <w:rsid w:val="006E6B05"/>
    <w:rsid w:val="006F1B71"/>
    <w:rsid w:val="006F3B4B"/>
    <w:rsid w:val="00702BD9"/>
    <w:rsid w:val="00705C43"/>
    <w:rsid w:val="00711991"/>
    <w:rsid w:val="00713C0A"/>
    <w:rsid w:val="0073201B"/>
    <w:rsid w:val="0073282B"/>
    <w:rsid w:val="00733D59"/>
    <w:rsid w:val="00737748"/>
    <w:rsid w:val="00742F0A"/>
    <w:rsid w:val="00746C30"/>
    <w:rsid w:val="00750E1C"/>
    <w:rsid w:val="0076400E"/>
    <w:rsid w:val="00766ABE"/>
    <w:rsid w:val="00767D34"/>
    <w:rsid w:val="00774667"/>
    <w:rsid w:val="00780977"/>
    <w:rsid w:val="0079634A"/>
    <w:rsid w:val="00797F3A"/>
    <w:rsid w:val="007A18A4"/>
    <w:rsid w:val="007B1CC4"/>
    <w:rsid w:val="007C217F"/>
    <w:rsid w:val="007C5936"/>
    <w:rsid w:val="007D6432"/>
    <w:rsid w:val="007D6965"/>
    <w:rsid w:val="007F5971"/>
    <w:rsid w:val="00803620"/>
    <w:rsid w:val="008077D2"/>
    <w:rsid w:val="00817C1E"/>
    <w:rsid w:val="008320AF"/>
    <w:rsid w:val="008325C1"/>
    <w:rsid w:val="008341CD"/>
    <w:rsid w:val="008357D0"/>
    <w:rsid w:val="00844B73"/>
    <w:rsid w:val="00845A65"/>
    <w:rsid w:val="008475B5"/>
    <w:rsid w:val="00847991"/>
    <w:rsid w:val="00847C2C"/>
    <w:rsid w:val="00857C66"/>
    <w:rsid w:val="008757F8"/>
    <w:rsid w:val="008762E0"/>
    <w:rsid w:val="008809B3"/>
    <w:rsid w:val="008870F1"/>
    <w:rsid w:val="008A3D93"/>
    <w:rsid w:val="008A4657"/>
    <w:rsid w:val="008A5354"/>
    <w:rsid w:val="008A5F84"/>
    <w:rsid w:val="008A76BE"/>
    <w:rsid w:val="008A7DA8"/>
    <w:rsid w:val="008C3EEA"/>
    <w:rsid w:val="008C6AF6"/>
    <w:rsid w:val="008D1951"/>
    <w:rsid w:val="008D259E"/>
    <w:rsid w:val="008D5097"/>
    <w:rsid w:val="008D7872"/>
    <w:rsid w:val="008F0C9D"/>
    <w:rsid w:val="009108F0"/>
    <w:rsid w:val="0091478D"/>
    <w:rsid w:val="0092092A"/>
    <w:rsid w:val="00923C84"/>
    <w:rsid w:val="0092612C"/>
    <w:rsid w:val="00927B18"/>
    <w:rsid w:val="00927E01"/>
    <w:rsid w:val="00945C93"/>
    <w:rsid w:val="00952AE1"/>
    <w:rsid w:val="009543CF"/>
    <w:rsid w:val="009552B7"/>
    <w:rsid w:val="00957924"/>
    <w:rsid w:val="0097247F"/>
    <w:rsid w:val="00975AB6"/>
    <w:rsid w:val="009A03C7"/>
    <w:rsid w:val="009B1675"/>
    <w:rsid w:val="009B68B8"/>
    <w:rsid w:val="009C4CF6"/>
    <w:rsid w:val="009E79EA"/>
    <w:rsid w:val="009F0242"/>
    <w:rsid w:val="009F3DFF"/>
    <w:rsid w:val="009F6FB4"/>
    <w:rsid w:val="00A0077F"/>
    <w:rsid w:val="00A01F20"/>
    <w:rsid w:val="00A059B8"/>
    <w:rsid w:val="00A12799"/>
    <w:rsid w:val="00A209ED"/>
    <w:rsid w:val="00A20BD5"/>
    <w:rsid w:val="00A21495"/>
    <w:rsid w:val="00A31B00"/>
    <w:rsid w:val="00A32995"/>
    <w:rsid w:val="00A46AC7"/>
    <w:rsid w:val="00A52502"/>
    <w:rsid w:val="00A63A0C"/>
    <w:rsid w:val="00A9157E"/>
    <w:rsid w:val="00A96407"/>
    <w:rsid w:val="00A96572"/>
    <w:rsid w:val="00AA059A"/>
    <w:rsid w:val="00AB17D0"/>
    <w:rsid w:val="00AB4F63"/>
    <w:rsid w:val="00AD0A89"/>
    <w:rsid w:val="00AD2456"/>
    <w:rsid w:val="00AE5494"/>
    <w:rsid w:val="00AF5649"/>
    <w:rsid w:val="00B10DA3"/>
    <w:rsid w:val="00B13713"/>
    <w:rsid w:val="00B23042"/>
    <w:rsid w:val="00B25523"/>
    <w:rsid w:val="00B27DE8"/>
    <w:rsid w:val="00B311D9"/>
    <w:rsid w:val="00B4764B"/>
    <w:rsid w:val="00B50167"/>
    <w:rsid w:val="00B5127A"/>
    <w:rsid w:val="00B623D5"/>
    <w:rsid w:val="00B7110E"/>
    <w:rsid w:val="00B73C44"/>
    <w:rsid w:val="00B74858"/>
    <w:rsid w:val="00B80E85"/>
    <w:rsid w:val="00B82E9D"/>
    <w:rsid w:val="00B8619D"/>
    <w:rsid w:val="00B917CC"/>
    <w:rsid w:val="00B92514"/>
    <w:rsid w:val="00B96F84"/>
    <w:rsid w:val="00BA4180"/>
    <w:rsid w:val="00BA5668"/>
    <w:rsid w:val="00BA75D6"/>
    <w:rsid w:val="00BB1B9D"/>
    <w:rsid w:val="00BB79F5"/>
    <w:rsid w:val="00BC14FD"/>
    <w:rsid w:val="00BC1803"/>
    <w:rsid w:val="00BC42E6"/>
    <w:rsid w:val="00BC6DE2"/>
    <w:rsid w:val="00BC7FF0"/>
    <w:rsid w:val="00BD13C3"/>
    <w:rsid w:val="00BD2772"/>
    <w:rsid w:val="00BD7D1F"/>
    <w:rsid w:val="00BE2CB3"/>
    <w:rsid w:val="00C01F32"/>
    <w:rsid w:val="00C0246A"/>
    <w:rsid w:val="00C02C0A"/>
    <w:rsid w:val="00C033BD"/>
    <w:rsid w:val="00C03B7C"/>
    <w:rsid w:val="00C04992"/>
    <w:rsid w:val="00C04F79"/>
    <w:rsid w:val="00C05993"/>
    <w:rsid w:val="00C0722A"/>
    <w:rsid w:val="00C11962"/>
    <w:rsid w:val="00C1387C"/>
    <w:rsid w:val="00C30300"/>
    <w:rsid w:val="00C3077D"/>
    <w:rsid w:val="00C41D08"/>
    <w:rsid w:val="00C42909"/>
    <w:rsid w:val="00C46EA4"/>
    <w:rsid w:val="00C66619"/>
    <w:rsid w:val="00C71058"/>
    <w:rsid w:val="00C744E6"/>
    <w:rsid w:val="00C75448"/>
    <w:rsid w:val="00C82490"/>
    <w:rsid w:val="00C8328F"/>
    <w:rsid w:val="00C83AD6"/>
    <w:rsid w:val="00C8608A"/>
    <w:rsid w:val="00C8693E"/>
    <w:rsid w:val="00C954A6"/>
    <w:rsid w:val="00C9605A"/>
    <w:rsid w:val="00CA47A7"/>
    <w:rsid w:val="00CB2C77"/>
    <w:rsid w:val="00CB2FCA"/>
    <w:rsid w:val="00CD31F7"/>
    <w:rsid w:val="00D0580B"/>
    <w:rsid w:val="00D13E94"/>
    <w:rsid w:val="00D173DB"/>
    <w:rsid w:val="00D24D6C"/>
    <w:rsid w:val="00D262FA"/>
    <w:rsid w:val="00D40627"/>
    <w:rsid w:val="00D41582"/>
    <w:rsid w:val="00D42648"/>
    <w:rsid w:val="00D43ABF"/>
    <w:rsid w:val="00D448BE"/>
    <w:rsid w:val="00D44F68"/>
    <w:rsid w:val="00D44F9F"/>
    <w:rsid w:val="00D453F8"/>
    <w:rsid w:val="00D47CE1"/>
    <w:rsid w:val="00D6080D"/>
    <w:rsid w:val="00D775C2"/>
    <w:rsid w:val="00D803E4"/>
    <w:rsid w:val="00D8391B"/>
    <w:rsid w:val="00D845F1"/>
    <w:rsid w:val="00D86404"/>
    <w:rsid w:val="00D867AA"/>
    <w:rsid w:val="00D9177A"/>
    <w:rsid w:val="00D93CA4"/>
    <w:rsid w:val="00DA24AB"/>
    <w:rsid w:val="00DB336A"/>
    <w:rsid w:val="00DB3B7F"/>
    <w:rsid w:val="00DC3BDA"/>
    <w:rsid w:val="00DC5F6D"/>
    <w:rsid w:val="00DE1524"/>
    <w:rsid w:val="00DF1C81"/>
    <w:rsid w:val="00DF7225"/>
    <w:rsid w:val="00E07D23"/>
    <w:rsid w:val="00E16A90"/>
    <w:rsid w:val="00E26A78"/>
    <w:rsid w:val="00E3549C"/>
    <w:rsid w:val="00E359BC"/>
    <w:rsid w:val="00E4785F"/>
    <w:rsid w:val="00E5189C"/>
    <w:rsid w:val="00E521C3"/>
    <w:rsid w:val="00E525A3"/>
    <w:rsid w:val="00E52C58"/>
    <w:rsid w:val="00E55024"/>
    <w:rsid w:val="00E6229A"/>
    <w:rsid w:val="00E65BC6"/>
    <w:rsid w:val="00E663D0"/>
    <w:rsid w:val="00E70219"/>
    <w:rsid w:val="00E718C5"/>
    <w:rsid w:val="00E77511"/>
    <w:rsid w:val="00E8273B"/>
    <w:rsid w:val="00E82FE8"/>
    <w:rsid w:val="00E83B2C"/>
    <w:rsid w:val="00E91B80"/>
    <w:rsid w:val="00E938D3"/>
    <w:rsid w:val="00EC0639"/>
    <w:rsid w:val="00EC2361"/>
    <w:rsid w:val="00EC6D5F"/>
    <w:rsid w:val="00EE33C5"/>
    <w:rsid w:val="00EE4FAE"/>
    <w:rsid w:val="00EE7C70"/>
    <w:rsid w:val="00EF00E7"/>
    <w:rsid w:val="00EF1F32"/>
    <w:rsid w:val="00EF683C"/>
    <w:rsid w:val="00EF6B09"/>
    <w:rsid w:val="00EF6F6E"/>
    <w:rsid w:val="00F10861"/>
    <w:rsid w:val="00F309AE"/>
    <w:rsid w:val="00F33086"/>
    <w:rsid w:val="00F33EF8"/>
    <w:rsid w:val="00F34F1D"/>
    <w:rsid w:val="00F413F8"/>
    <w:rsid w:val="00F46203"/>
    <w:rsid w:val="00F57F0D"/>
    <w:rsid w:val="00F61CFE"/>
    <w:rsid w:val="00F74200"/>
    <w:rsid w:val="00F753CA"/>
    <w:rsid w:val="00F87D56"/>
    <w:rsid w:val="00F907FE"/>
    <w:rsid w:val="00F91755"/>
    <w:rsid w:val="00FA36F1"/>
    <w:rsid w:val="00FA505D"/>
    <w:rsid w:val="00FA57D1"/>
    <w:rsid w:val="00FA7766"/>
    <w:rsid w:val="00FB01E8"/>
    <w:rsid w:val="00FB0EEE"/>
    <w:rsid w:val="00FC0E2B"/>
    <w:rsid w:val="00FC167C"/>
    <w:rsid w:val="00FC3D48"/>
    <w:rsid w:val="00FC7ABF"/>
    <w:rsid w:val="00FD2BAF"/>
    <w:rsid w:val="00FD47AC"/>
    <w:rsid w:val="00FD5536"/>
    <w:rsid w:val="00FE472C"/>
    <w:rsid w:val="00FF1415"/>
    <w:rsid w:val="00FF5C0E"/>
    <w:rsid w:val="00FF6E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8D847D"/>
  <w15:chartTrackingRefBased/>
  <w15:docId w15:val="{0C4FA85C-D46A-4E15-B663-3D5C02ED65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A4EC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E4F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E4FAE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EE4FAE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EE4FAE"/>
  </w:style>
  <w:style w:type="character" w:customStyle="1" w:styleId="Heading2Char">
    <w:name w:val="Heading 2 Char"/>
    <w:basedOn w:val="DefaultParagraphFont"/>
    <w:link w:val="Heading2"/>
    <w:uiPriority w:val="9"/>
    <w:rsid w:val="002A4EC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1255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fontTable" Target="fontTable.xml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16408</TotalTime>
  <Pages>37</Pages>
  <Words>1881</Words>
  <Characters>10723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Fernando Arellano</dc:creator>
  <cp:keywords/>
  <dc:description/>
  <cp:lastModifiedBy>Fernando Arellano</cp:lastModifiedBy>
  <cp:revision>402</cp:revision>
  <dcterms:created xsi:type="dcterms:W3CDTF">2018-11-26T17:44:00Z</dcterms:created>
  <dcterms:modified xsi:type="dcterms:W3CDTF">2018-12-10T17:35:00Z</dcterms:modified>
</cp:coreProperties>
</file>